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D6754" w14:textId="1E92D3B9" w:rsidR="00C11F25" w:rsidRPr="00C11F25" w:rsidRDefault="00C11F25" w:rsidP="00C11F25">
      <w:pPr>
        <w:pStyle w:val="Nagwek2"/>
      </w:pPr>
      <w:bookmarkStart w:id="0" w:name="_Hlk75161828"/>
    </w:p>
    <w:p w14:paraId="000BF409" w14:textId="77777777" w:rsidR="00DE564D" w:rsidRPr="0095569D" w:rsidRDefault="00DE564D" w:rsidP="00137042">
      <w:pPr>
        <w:pStyle w:val="Nagwek2"/>
      </w:pPr>
    </w:p>
    <w:bookmarkEnd w:id="0"/>
    <w:p w14:paraId="51352AA7" w14:textId="640BAD6E" w:rsidR="0011317F" w:rsidRDefault="0011317F">
      <w:pPr>
        <w:rPr>
          <w:rFonts w:asciiTheme="minorHAnsi" w:hAnsiTheme="minorHAnsi" w:cstheme="minorHAnsi"/>
          <w:sz w:val="24"/>
          <w:szCs w:val="24"/>
        </w:rPr>
      </w:pPr>
    </w:p>
    <w:p w14:paraId="4B4F264D" w14:textId="55AB7836" w:rsidR="0053786E" w:rsidRPr="0040195C" w:rsidRDefault="0053786E" w:rsidP="00DF4203">
      <w:pPr>
        <w:pStyle w:val="Nagwek1"/>
        <w:ind w:left="4966" w:firstLine="698"/>
      </w:pPr>
      <w:r w:rsidRPr="0053786E">
        <w:t xml:space="preserve">Załącznik nr 2 do </w:t>
      </w:r>
      <w:r w:rsidR="008A4284">
        <w:t>zapytania ofertowego</w:t>
      </w:r>
      <w:r w:rsidRPr="0053786E">
        <w:t xml:space="preserve"> FO</w:t>
      </w:r>
    </w:p>
    <w:p w14:paraId="367D2839" w14:textId="77777777" w:rsidR="0053786E" w:rsidRPr="0053786E" w:rsidRDefault="0053786E" w:rsidP="0053786E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ab/>
      </w:r>
    </w:p>
    <w:p w14:paraId="7A7CDAC9" w14:textId="77777777" w:rsidR="0053786E" w:rsidRDefault="0053786E" w:rsidP="00B57CC1">
      <w:pPr>
        <w:jc w:val="center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>Formularz ofertowy</w:t>
      </w:r>
    </w:p>
    <w:p w14:paraId="4A5B2316" w14:textId="77777777" w:rsidR="00B57CC1" w:rsidRPr="0053786E" w:rsidRDefault="00B57CC1" w:rsidP="00B57CC1">
      <w:pPr>
        <w:jc w:val="center"/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22E2472F" w14:textId="77777777" w:rsidR="0053786E" w:rsidRPr="0053786E" w:rsidRDefault="0053786E" w:rsidP="0053786E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4D2BDA26" w14:textId="4D67072E" w:rsidR="0053786E" w:rsidRPr="0053786E" w:rsidRDefault="0053786E" w:rsidP="0053786E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Oferta stanowi odpowiedź na zapytanie ofertowe </w:t>
      </w:r>
      <w:r w:rsidR="00202F3B">
        <w:rPr>
          <w:rFonts w:asciiTheme="minorHAnsi" w:eastAsia="Times New Roman" w:hAnsiTheme="minorHAnsi" w:cstheme="minorHAnsi"/>
          <w:color w:val="auto"/>
          <w:sz w:val="24"/>
          <w:szCs w:val="24"/>
        </w:rPr>
        <w:t>na „</w:t>
      </w:r>
      <w:r w:rsidR="00B942EC" w:rsidRPr="00B942EC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</w:rPr>
        <w:t>Roboty ogólnobudowlane fundamenty pod posadowienie maszyn, wykonanie dołu kompensacyjnego na potrzeby maszyny do cięcia blachy</w:t>
      </w:r>
      <w:r w:rsidR="00202F3B">
        <w:rPr>
          <w:rFonts w:asciiTheme="minorHAnsi" w:eastAsia="Times New Roman" w:hAnsiTheme="minorHAnsi" w:cstheme="minorHAnsi"/>
          <w:color w:val="auto"/>
          <w:sz w:val="24"/>
          <w:szCs w:val="24"/>
        </w:rPr>
        <w:t>”</w:t>
      </w:r>
      <w:r w:rsidR="00202F3B" w:rsidRPr="00202F3B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</w:t>
      </w: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nr ……………………….. z dnia ……………………... </w:t>
      </w:r>
    </w:p>
    <w:p w14:paraId="265CC86F" w14:textId="77777777" w:rsidR="0053786E" w:rsidRPr="0053786E" w:rsidRDefault="0053786E" w:rsidP="0053786E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1. Dane oferenta: </w:t>
      </w:r>
    </w:p>
    <w:p w14:paraId="508221FD" w14:textId="77777777" w:rsidR="0053786E" w:rsidRPr="0053786E" w:rsidRDefault="0053786E" w:rsidP="0053786E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a) Nazwa: ………………………………………………………………………….. </w:t>
      </w:r>
    </w:p>
    <w:p w14:paraId="2B5ED4AF" w14:textId="77777777" w:rsidR="0053786E" w:rsidRPr="0053786E" w:rsidRDefault="0053786E" w:rsidP="0053786E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b) Adres siedziby: ……………………………………………………………… </w:t>
      </w:r>
    </w:p>
    <w:p w14:paraId="7011F505" w14:textId="77777777" w:rsidR="0053786E" w:rsidRPr="0053786E" w:rsidRDefault="0053786E" w:rsidP="0053786E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c) NIP: ………………………………………………………………………………. </w:t>
      </w:r>
    </w:p>
    <w:p w14:paraId="7BF1AA89" w14:textId="77777777" w:rsidR="0053786E" w:rsidRPr="0053786E" w:rsidRDefault="0053786E" w:rsidP="0053786E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d) REGON: ………………………………………………………………………… </w:t>
      </w:r>
    </w:p>
    <w:p w14:paraId="0128555D" w14:textId="77777777" w:rsidR="0053786E" w:rsidRPr="0053786E" w:rsidRDefault="0053786E" w:rsidP="0053786E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e) Osoba uprawniona do kontaktowania się ze Zamawiającym: </w:t>
      </w:r>
    </w:p>
    <w:p w14:paraId="035F938D" w14:textId="77777777" w:rsidR="0053786E" w:rsidRPr="0053786E" w:rsidRDefault="0053786E" w:rsidP="0053786E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>imię i nazwisko: ……………………………… telefon: …………………………</w:t>
      </w:r>
    </w:p>
    <w:p w14:paraId="04AC35A2" w14:textId="77777777" w:rsidR="0053786E" w:rsidRPr="0053786E" w:rsidRDefault="0053786E" w:rsidP="0053786E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adres e-mail: ………………………………………………………………………. </w:t>
      </w:r>
    </w:p>
    <w:p w14:paraId="5D9249AB" w14:textId="77777777" w:rsidR="0053786E" w:rsidRPr="0053786E" w:rsidRDefault="0053786E" w:rsidP="0053786E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>f) RODZAJ WYKONAWCY (mikroprzedsiębiorstwo, małe przedsiębiorstwo, średnie przedsiębiorstwo, jednoosobowa działalność gospodarcza, osoba fizyczna nieprowadząca działalności gospodarczej, inny rodzaj):………………………………………………………………………………….</w:t>
      </w:r>
    </w:p>
    <w:p w14:paraId="5021206E" w14:textId="77777777" w:rsidR="0053786E" w:rsidRPr="0053786E" w:rsidRDefault="0053786E" w:rsidP="0053786E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21E5F547" w14:textId="77777777" w:rsidR="0053786E" w:rsidRPr="0053786E" w:rsidRDefault="0053786E" w:rsidP="0053786E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1AAEC2EB" w14:textId="10C1F69E" w:rsidR="00B57CC1" w:rsidRDefault="0053786E" w:rsidP="00B57CC1">
      <w:pPr>
        <w:jc w:val="left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>2. Oferuję wykonanie</w:t>
      </w:r>
      <w:r w:rsidR="00D36C25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przedmiotu zamówienia pn</w:t>
      </w:r>
      <w:r w:rsidR="00B100D5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. </w:t>
      </w:r>
      <w:r w:rsidR="00202F3B">
        <w:rPr>
          <w:rFonts w:asciiTheme="minorHAnsi" w:hAnsiTheme="minorHAnsi" w:cstheme="minorHAnsi"/>
          <w:b/>
          <w:bCs/>
          <w:sz w:val="24"/>
          <w:szCs w:val="24"/>
          <w:u w:val="single"/>
        </w:rPr>
        <w:t>„</w:t>
      </w:r>
      <w:r w:rsidR="00B942EC" w:rsidRPr="00B942EC">
        <w:rPr>
          <w:rFonts w:asciiTheme="minorHAnsi" w:hAnsiTheme="minorHAnsi" w:cstheme="minorHAnsi"/>
          <w:b/>
          <w:bCs/>
          <w:sz w:val="24"/>
          <w:szCs w:val="24"/>
          <w:u w:val="single"/>
        </w:rPr>
        <w:t>Roboty ogólnobudowlane fundamenty pod posadowienie maszyn, wykonanie dołu kompensacyjnego na potrzeby maszyny do cięcia blachy</w:t>
      </w:r>
      <w:r w:rsidR="00202F3B"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  <w:r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</w:t>
      </w: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w następującej cenie: </w:t>
      </w:r>
    </w:p>
    <w:p w14:paraId="51794B35" w14:textId="7EE99397" w:rsidR="00B57CC1" w:rsidRDefault="0053786E" w:rsidP="00B57CC1">
      <w:pPr>
        <w:jc w:val="left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>wartość netto………………</w:t>
      </w:r>
      <w:r w:rsidR="00B57CC1">
        <w:rPr>
          <w:rFonts w:asciiTheme="minorHAnsi" w:eastAsia="Times New Roman" w:hAnsiTheme="minorHAnsi" w:cstheme="minorHAnsi"/>
          <w:color w:val="auto"/>
          <w:sz w:val="24"/>
          <w:szCs w:val="24"/>
        </w:rPr>
        <w:t>słownie : …………………………………………………………………………………………..</w:t>
      </w: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</w:t>
      </w:r>
    </w:p>
    <w:p w14:paraId="014F8CE9" w14:textId="73AB044F" w:rsidR="00B57CC1" w:rsidRDefault="0053786E" w:rsidP="00B57CC1">
      <w:pPr>
        <w:jc w:val="left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Wartość VAT…………. </w:t>
      </w:r>
      <w:r w:rsidR="00B57CC1">
        <w:rPr>
          <w:rFonts w:asciiTheme="minorHAnsi" w:eastAsia="Times New Roman" w:hAnsiTheme="minorHAnsi" w:cstheme="minorHAnsi"/>
          <w:color w:val="auto"/>
          <w:sz w:val="24"/>
          <w:szCs w:val="24"/>
        </w:rPr>
        <w:t>Słownie ……………………………………………………………………………………………….</w:t>
      </w:r>
    </w:p>
    <w:p w14:paraId="4509ED42" w14:textId="0EACE39B" w:rsidR="00B57CC1" w:rsidRDefault="0053786E" w:rsidP="00B57CC1">
      <w:pPr>
        <w:jc w:val="left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>Wartość brutto…………………………………….</w:t>
      </w:r>
      <w:r w:rsidR="00B57CC1">
        <w:rPr>
          <w:rFonts w:asciiTheme="minorHAnsi" w:eastAsia="Times New Roman" w:hAnsiTheme="minorHAnsi" w:cstheme="minorHAnsi"/>
          <w:color w:val="auto"/>
          <w:sz w:val="24"/>
          <w:szCs w:val="24"/>
        </w:rPr>
        <w:t>słownie ………………………………………………………………….</w:t>
      </w: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. </w:t>
      </w:r>
    </w:p>
    <w:p w14:paraId="0DFF6C0E" w14:textId="759139B1" w:rsidR="0053786E" w:rsidRPr="0053786E" w:rsidRDefault="0053786E" w:rsidP="00B57CC1">
      <w:pPr>
        <w:jc w:val="left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zgodnie z </w:t>
      </w:r>
      <w:r w:rsidR="00D7780C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załączonymi kosztorysami ofertowymi </w:t>
      </w:r>
    </w:p>
    <w:p w14:paraId="38C6EBBD" w14:textId="77777777" w:rsidR="009174BE" w:rsidRDefault="009174BE" w:rsidP="009174BE">
      <w:pPr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1632A4F2" w14:textId="356354D5" w:rsidR="00597ED8" w:rsidRDefault="00C3685E" w:rsidP="00AF50B2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3</w:t>
      </w:r>
      <w:r w:rsidR="00425C02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. </w:t>
      </w:r>
      <w:r w:rsidR="00597ED8">
        <w:rPr>
          <w:rFonts w:asciiTheme="minorHAnsi" w:eastAsia="Times New Roman" w:hAnsiTheme="minorHAnsi" w:cstheme="minorHAnsi"/>
          <w:color w:val="auto"/>
          <w:sz w:val="24"/>
          <w:szCs w:val="24"/>
        </w:rPr>
        <w:t>Oświadczamy, że na wezwanie Zamawiającego dostarczymy dowody naszych powyższych deklaracji maksymalnie do 5 dni roboczych od wezwania Zamawiającego.</w:t>
      </w:r>
    </w:p>
    <w:p w14:paraId="6063F70B" w14:textId="09DFEECE" w:rsidR="0094667C" w:rsidRPr="0095569D" w:rsidRDefault="00C3685E" w:rsidP="00AF50B2">
      <w:pPr>
        <w:rPr>
          <w:rFonts w:asciiTheme="minorHAnsi" w:eastAsiaTheme="minorHAnsi" w:hAnsiTheme="minorHAnsi" w:cstheme="minorHAnsi"/>
          <w:b/>
          <w:color w:val="auto"/>
          <w:kern w:val="2"/>
          <w:sz w:val="24"/>
          <w:szCs w:val="24"/>
          <w:lang w:eastAsia="en-US"/>
          <w14:ligatures w14:val="standardContextual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4</w:t>
      </w:r>
      <w:r w:rsidR="009C764C">
        <w:rPr>
          <w:rFonts w:asciiTheme="minorHAnsi" w:eastAsia="Times New Roman" w:hAnsiTheme="minorHAnsi" w:cstheme="minorHAnsi"/>
          <w:color w:val="auto"/>
          <w:sz w:val="24"/>
          <w:szCs w:val="24"/>
        </w:rPr>
        <w:t>. Oświadczamy, że Zamówieni</w:t>
      </w:r>
      <w:r w:rsidR="00A55BAB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e </w:t>
      </w:r>
      <w:r w:rsidR="009C764C">
        <w:rPr>
          <w:rFonts w:asciiTheme="minorHAnsi" w:eastAsia="Times New Roman" w:hAnsiTheme="minorHAnsi" w:cstheme="minorHAnsi"/>
          <w:color w:val="auto"/>
          <w:sz w:val="24"/>
          <w:szCs w:val="24"/>
        </w:rPr>
        <w:t>w całości</w:t>
      </w:r>
      <w:r w:rsidR="009C764C" w:rsidRPr="0095569D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zostanie wykonan</w:t>
      </w:r>
      <w:r w:rsidR="009C764C">
        <w:rPr>
          <w:rFonts w:asciiTheme="minorHAnsi" w:eastAsia="Times New Roman" w:hAnsiTheme="minorHAnsi" w:cstheme="minorHAnsi"/>
          <w:color w:val="auto"/>
          <w:sz w:val="24"/>
          <w:szCs w:val="24"/>
        </w:rPr>
        <w:t>a</w:t>
      </w:r>
      <w:r w:rsidR="009C764C" w:rsidRPr="0095569D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w terminie: </w:t>
      </w:r>
      <w:r w:rsidR="009C764C" w:rsidRPr="0095569D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 xml:space="preserve">do </w:t>
      </w:r>
      <w:r w:rsidR="00D7780C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30.04.2025 r</w:t>
      </w:r>
    </w:p>
    <w:p w14:paraId="76094D44" w14:textId="14A70FC9" w:rsidR="0094667C" w:rsidRDefault="00C3685E" w:rsidP="00FE410B">
      <w:pPr>
        <w:tabs>
          <w:tab w:val="left" w:pos="709"/>
        </w:tabs>
        <w:suppressAutoHyphens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5</w:t>
      </w:r>
      <w:r w:rsidR="0094667C" w:rsidRPr="0095569D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. </w:t>
      </w:r>
      <w:r w:rsidR="0094667C"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Oświadczamy, że 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udzielamy </w:t>
      </w:r>
      <w:r w:rsidR="00DF4203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36 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letni okres gwarancji i rękojmi na </w:t>
      </w:r>
      <w:r w:rsidR="0094667C"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przedmiot zamówienia, liczony od dnia 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podpisania</w:t>
      </w:r>
      <w:r w:rsidR="0094667C"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protoko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łu</w:t>
      </w:r>
      <w:r w:rsidR="0094667C"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odbioru końcowego.</w:t>
      </w:r>
    </w:p>
    <w:p w14:paraId="46F1E761" w14:textId="160BA3E2" w:rsidR="00353550" w:rsidRPr="0095569D" w:rsidRDefault="00C3685E" w:rsidP="00353550">
      <w:pPr>
        <w:widowControl w:val="0"/>
        <w:shd w:val="clear" w:color="auto" w:fill="FFFFFF"/>
        <w:tabs>
          <w:tab w:val="left" w:pos="0"/>
        </w:tabs>
        <w:autoSpaceDE w:val="0"/>
        <w:rPr>
          <w:rFonts w:asciiTheme="minorHAnsi" w:hAnsiTheme="minorHAnsi" w:cstheme="minorHAnsi"/>
          <w:sz w:val="24"/>
          <w:szCs w:val="24"/>
          <w:lang w:eastAsia="zh-CN"/>
        </w:rPr>
      </w:pPr>
      <w:r>
        <w:rPr>
          <w:rFonts w:asciiTheme="minorHAnsi" w:hAnsiTheme="minorHAnsi" w:cstheme="minorHAnsi"/>
          <w:bCs/>
          <w:sz w:val="24"/>
          <w:szCs w:val="24"/>
          <w:lang w:eastAsia="zh-CN"/>
        </w:rPr>
        <w:t>6</w:t>
      </w:r>
      <w:r w:rsidR="00353550" w:rsidRPr="0095569D">
        <w:rPr>
          <w:rFonts w:asciiTheme="minorHAnsi" w:hAnsiTheme="minorHAnsi" w:cstheme="minorHAnsi"/>
          <w:bCs/>
          <w:sz w:val="24"/>
          <w:szCs w:val="24"/>
          <w:lang w:eastAsia="zh-CN"/>
        </w:rPr>
        <w:t xml:space="preserve">. </w:t>
      </w:r>
      <w:r w:rsidR="00353550" w:rsidRPr="0095569D">
        <w:rPr>
          <w:rFonts w:asciiTheme="minorHAnsi" w:hAnsiTheme="minorHAnsi" w:cstheme="minorHAnsi"/>
          <w:sz w:val="24"/>
          <w:szCs w:val="24"/>
          <w:lang w:eastAsia="zh-CN"/>
        </w:rPr>
        <w:t>Oświadczam, iż przedmiot zamówienia</w:t>
      </w:r>
      <w:r w:rsidR="001656D0">
        <w:rPr>
          <w:rFonts w:asciiTheme="minorHAnsi" w:hAnsiTheme="minorHAnsi" w:cstheme="minorHAnsi"/>
          <w:sz w:val="24"/>
          <w:szCs w:val="24"/>
          <w:lang w:eastAsia="zh-CN"/>
        </w:rPr>
        <w:t xml:space="preserve"> </w:t>
      </w:r>
      <w:r w:rsidR="00353550" w:rsidRPr="0095569D">
        <w:rPr>
          <w:rFonts w:asciiTheme="minorHAnsi" w:hAnsiTheme="minorHAnsi" w:cstheme="minorHAnsi"/>
          <w:sz w:val="24"/>
          <w:szCs w:val="24"/>
          <w:lang w:eastAsia="zh-CN"/>
        </w:rPr>
        <w:t xml:space="preserve">wykonamy </w:t>
      </w:r>
      <w:r w:rsidR="00353550" w:rsidRPr="0095569D">
        <w:rPr>
          <w:rFonts w:asciiTheme="minorHAnsi" w:hAnsiTheme="minorHAnsi" w:cstheme="minorHAnsi"/>
          <w:b/>
          <w:bCs/>
          <w:i/>
          <w:sz w:val="24"/>
          <w:szCs w:val="24"/>
          <w:lang w:eastAsia="zh-CN"/>
        </w:rPr>
        <w:t>(zaznaczyć właściwe)</w:t>
      </w:r>
      <w:r w:rsidR="00353550" w:rsidRPr="0095569D">
        <w:rPr>
          <w:rFonts w:asciiTheme="minorHAnsi" w:hAnsiTheme="minorHAnsi" w:cstheme="minorHAnsi"/>
          <w:i/>
          <w:sz w:val="24"/>
          <w:szCs w:val="24"/>
          <w:lang w:eastAsia="zh-CN"/>
        </w:rPr>
        <w:t>:</w:t>
      </w:r>
    </w:p>
    <w:p w14:paraId="4946508D" w14:textId="77777777" w:rsidR="00353550" w:rsidRPr="0095569D" w:rsidRDefault="00353550" w:rsidP="00353550">
      <w:pPr>
        <w:widowControl w:val="0"/>
        <w:shd w:val="clear" w:color="auto" w:fill="FFFFFF"/>
        <w:tabs>
          <w:tab w:val="left" w:pos="0"/>
          <w:tab w:val="left" w:pos="720"/>
        </w:tabs>
        <w:autoSpaceDE w:val="0"/>
        <w:rPr>
          <w:rFonts w:asciiTheme="minorHAnsi" w:hAnsiTheme="minorHAnsi" w:cstheme="minorHAnsi"/>
          <w:sz w:val="24"/>
          <w:szCs w:val="24"/>
          <w:vertAlign w:val="superscript"/>
          <w:lang w:eastAsia="zh-CN"/>
        </w:rPr>
      </w:pPr>
      <w:r w:rsidRPr="0095569D">
        <w:rPr>
          <w:rFonts w:asciiTheme="minorHAnsi" w:hAnsiTheme="minorHAnsi" w:cstheme="minorHAnsi"/>
          <w:sz w:val="24"/>
          <w:szCs w:val="24"/>
          <w:lang w:eastAsia="zh-CN"/>
        </w:rPr>
        <w:t>1) w całości samodzielnie;</w:t>
      </w:r>
    </w:p>
    <w:p w14:paraId="051DE11C" w14:textId="77777777" w:rsidR="009C764C" w:rsidRDefault="00353550" w:rsidP="009C764C">
      <w:pPr>
        <w:widowControl w:val="0"/>
        <w:shd w:val="clear" w:color="auto" w:fill="FFFFFF"/>
        <w:tabs>
          <w:tab w:val="left" w:pos="0"/>
          <w:tab w:val="left" w:pos="720"/>
        </w:tabs>
        <w:autoSpaceDE w:val="0"/>
        <w:rPr>
          <w:rFonts w:asciiTheme="minorHAnsi" w:hAnsiTheme="minorHAnsi" w:cstheme="minorHAnsi"/>
          <w:sz w:val="24"/>
          <w:szCs w:val="24"/>
          <w:lang w:eastAsia="zh-CN"/>
        </w:rPr>
      </w:pPr>
      <w:r w:rsidRPr="0095569D">
        <w:rPr>
          <w:rFonts w:asciiTheme="minorHAnsi" w:hAnsiTheme="minorHAnsi" w:cstheme="minorHAnsi"/>
          <w:sz w:val="24"/>
          <w:szCs w:val="24"/>
          <w:lang w:eastAsia="zh-CN"/>
        </w:rPr>
        <w:t xml:space="preserve">2) </w:t>
      </w:r>
      <w:r w:rsidR="009C764C" w:rsidRPr="0095569D">
        <w:rPr>
          <w:rFonts w:asciiTheme="minorHAnsi" w:hAnsiTheme="minorHAnsi" w:cstheme="minorHAnsi"/>
          <w:sz w:val="24"/>
          <w:szCs w:val="24"/>
          <w:lang w:eastAsia="zh-CN"/>
        </w:rPr>
        <w:t>przy udziale podwykonawców, którym zlecimy wykonanie następujących części zamówienia:</w:t>
      </w:r>
    </w:p>
    <w:p w14:paraId="66519C5A" w14:textId="77777777" w:rsidR="009C764C" w:rsidRPr="0095569D" w:rsidRDefault="009C764C" w:rsidP="009C764C">
      <w:pPr>
        <w:widowControl w:val="0"/>
        <w:shd w:val="clear" w:color="auto" w:fill="FFFFFF"/>
        <w:tabs>
          <w:tab w:val="left" w:pos="0"/>
          <w:tab w:val="left" w:pos="720"/>
        </w:tabs>
        <w:autoSpaceDE w:val="0"/>
        <w:rPr>
          <w:rFonts w:asciiTheme="minorHAnsi" w:hAnsiTheme="minorHAnsi" w:cstheme="minorHAnsi"/>
          <w:sz w:val="24"/>
          <w:szCs w:val="24"/>
          <w:lang w:eastAsia="zh-CN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"/>
        <w:gridCol w:w="3942"/>
        <w:gridCol w:w="2103"/>
        <w:gridCol w:w="2572"/>
      </w:tblGrid>
      <w:tr w:rsidR="009C764C" w:rsidRPr="0095569D" w14:paraId="0C64373B" w14:textId="77777777" w:rsidTr="009C764C">
        <w:trPr>
          <w:trHeight w:val="403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63E816D7" w14:textId="77777777" w:rsidR="009C764C" w:rsidRPr="0095569D" w:rsidRDefault="009C764C" w:rsidP="00F16719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lastRenderedPageBreak/>
              <w:t>Lp.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59C11065" w14:textId="77777777" w:rsidR="009C764C" w:rsidRPr="0095569D" w:rsidRDefault="009C764C" w:rsidP="00F16719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Zakres prac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227059E9" w14:textId="0D55189E" w:rsidR="009C764C" w:rsidRPr="0095569D" w:rsidRDefault="009C764C" w:rsidP="00F16719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Wartość brutto w PLN prac wykonanych przez podwykonawcę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5E9EC7CF" w14:textId="07E97669" w:rsidR="009C764C" w:rsidRPr="0095569D" w:rsidRDefault="009C764C" w:rsidP="00F16719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95569D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nazwa (firma) podwykonawcy</w:t>
            </w:r>
          </w:p>
        </w:tc>
      </w:tr>
      <w:tr w:rsidR="009C764C" w:rsidRPr="0095569D" w14:paraId="4FDB97AD" w14:textId="77777777" w:rsidTr="009C764C">
        <w:trPr>
          <w:trHeight w:val="51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77C8A" w14:textId="77777777" w:rsidR="009C764C" w:rsidRPr="0095569D" w:rsidRDefault="009C764C" w:rsidP="00F16719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1.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BD7B" w14:textId="77777777" w:rsidR="009C764C" w:rsidRPr="0095569D" w:rsidRDefault="009C764C" w:rsidP="00F16719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CB7C8" w14:textId="77777777" w:rsidR="009C764C" w:rsidRPr="0095569D" w:rsidRDefault="009C764C" w:rsidP="00F16719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F018F" w14:textId="4B360939" w:rsidR="009C764C" w:rsidRPr="0095569D" w:rsidRDefault="009C764C" w:rsidP="00F16719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9C764C" w:rsidRPr="0095569D" w14:paraId="183FE40A" w14:textId="77777777" w:rsidTr="009C764C">
        <w:trPr>
          <w:trHeight w:val="54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6A1B0" w14:textId="77777777" w:rsidR="009C764C" w:rsidRPr="0095569D" w:rsidRDefault="009C764C" w:rsidP="00F16719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2.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5AE9C" w14:textId="77777777" w:rsidR="009C764C" w:rsidRPr="0095569D" w:rsidRDefault="009C764C" w:rsidP="00F16719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89F06" w14:textId="77777777" w:rsidR="009C764C" w:rsidRPr="0095569D" w:rsidRDefault="009C764C" w:rsidP="00F16719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87011" w14:textId="49F358F6" w:rsidR="009C764C" w:rsidRPr="0095569D" w:rsidRDefault="009C764C" w:rsidP="00F16719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</w:tbl>
    <w:p w14:paraId="661C1F62" w14:textId="77777777" w:rsidR="009C764C" w:rsidRDefault="009C764C" w:rsidP="009C764C">
      <w:pPr>
        <w:widowControl w:val="0"/>
        <w:shd w:val="clear" w:color="auto" w:fill="FFFFFF"/>
        <w:tabs>
          <w:tab w:val="left" w:pos="0"/>
          <w:tab w:val="left" w:leader="dot" w:pos="9000"/>
        </w:tabs>
        <w:autoSpaceDE w:val="0"/>
        <w:rPr>
          <w:rFonts w:asciiTheme="minorHAnsi" w:hAnsiTheme="minorHAnsi" w:cstheme="minorHAnsi"/>
          <w:sz w:val="24"/>
          <w:szCs w:val="24"/>
          <w:lang w:eastAsia="zh-CN"/>
        </w:rPr>
      </w:pPr>
    </w:p>
    <w:p w14:paraId="5FECE4F1" w14:textId="77777777" w:rsidR="009C764C" w:rsidRDefault="009C764C" w:rsidP="009C764C">
      <w:pPr>
        <w:widowControl w:val="0"/>
        <w:shd w:val="clear" w:color="auto" w:fill="FFFFFF"/>
        <w:tabs>
          <w:tab w:val="left" w:pos="0"/>
          <w:tab w:val="left" w:leader="dot" w:pos="9000"/>
        </w:tabs>
        <w:autoSpaceDE w:val="0"/>
        <w:rPr>
          <w:rFonts w:asciiTheme="minorHAnsi" w:hAnsiTheme="minorHAnsi" w:cstheme="minorHAnsi"/>
          <w:sz w:val="24"/>
          <w:szCs w:val="24"/>
          <w:lang w:eastAsia="zh-CN"/>
        </w:rPr>
      </w:pPr>
      <w:r w:rsidRPr="0095569D">
        <w:rPr>
          <w:rFonts w:asciiTheme="minorHAnsi" w:hAnsiTheme="minorHAnsi" w:cstheme="minorHAnsi"/>
          <w:sz w:val="24"/>
          <w:szCs w:val="24"/>
          <w:lang w:eastAsia="zh-CN"/>
        </w:rPr>
        <w:t>Wykonawca wykona samodzielnie następujące elementy dostawy</w:t>
      </w:r>
      <w:r>
        <w:rPr>
          <w:rFonts w:asciiTheme="minorHAnsi" w:hAnsiTheme="minorHAnsi" w:cstheme="minorHAnsi"/>
          <w:sz w:val="24"/>
          <w:szCs w:val="24"/>
          <w:lang w:eastAsia="zh-CN"/>
        </w:rPr>
        <w:t>:</w:t>
      </w:r>
    </w:p>
    <w:tbl>
      <w:tblPr>
        <w:tblW w:w="91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"/>
        <w:gridCol w:w="8621"/>
      </w:tblGrid>
      <w:tr w:rsidR="009C764C" w:rsidRPr="0095569D" w14:paraId="3922F41D" w14:textId="77777777" w:rsidTr="00082517">
        <w:trPr>
          <w:trHeight w:val="403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1E17D26F" w14:textId="77777777" w:rsidR="009C764C" w:rsidRPr="0095569D" w:rsidRDefault="009C764C" w:rsidP="00F16719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Lp.</w:t>
            </w:r>
          </w:p>
        </w:tc>
        <w:tc>
          <w:tcPr>
            <w:tcW w:w="8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12F0C0D9" w14:textId="77777777" w:rsidR="009C764C" w:rsidRPr="0095569D" w:rsidRDefault="009C764C" w:rsidP="00F16719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Zakres prac</w:t>
            </w:r>
          </w:p>
        </w:tc>
      </w:tr>
      <w:tr w:rsidR="009C764C" w:rsidRPr="0095569D" w14:paraId="6A4541C9" w14:textId="77777777" w:rsidTr="00082517">
        <w:trPr>
          <w:trHeight w:val="51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BC79E" w14:textId="77777777" w:rsidR="009C764C" w:rsidRPr="0095569D" w:rsidRDefault="009C764C" w:rsidP="00F16719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1.</w:t>
            </w:r>
          </w:p>
        </w:tc>
        <w:tc>
          <w:tcPr>
            <w:tcW w:w="8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5AC06" w14:textId="77777777" w:rsidR="009C764C" w:rsidRPr="0095569D" w:rsidRDefault="009C764C" w:rsidP="00F16719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9C764C" w:rsidRPr="0095569D" w14:paraId="327E6F76" w14:textId="77777777" w:rsidTr="00082517">
        <w:trPr>
          <w:trHeight w:val="54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9B387" w14:textId="77777777" w:rsidR="009C764C" w:rsidRPr="0095569D" w:rsidRDefault="009C764C" w:rsidP="00F16719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2.</w:t>
            </w:r>
          </w:p>
        </w:tc>
        <w:tc>
          <w:tcPr>
            <w:tcW w:w="8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93761" w14:textId="77777777" w:rsidR="009C764C" w:rsidRPr="0095569D" w:rsidRDefault="009C764C" w:rsidP="00F16719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</w:tbl>
    <w:p w14:paraId="4DC46C21" w14:textId="77777777" w:rsidR="009C764C" w:rsidRDefault="009C764C" w:rsidP="009C764C">
      <w:pPr>
        <w:widowControl w:val="0"/>
        <w:shd w:val="clear" w:color="auto" w:fill="FFFFFF"/>
        <w:tabs>
          <w:tab w:val="left" w:pos="0"/>
          <w:tab w:val="left" w:pos="720"/>
        </w:tabs>
        <w:autoSpaceDE w:val="0"/>
        <w:rPr>
          <w:rFonts w:asciiTheme="minorHAnsi" w:hAnsiTheme="minorHAnsi" w:cstheme="minorHAnsi"/>
          <w:sz w:val="24"/>
          <w:szCs w:val="24"/>
          <w:lang w:eastAsia="ar-SA"/>
        </w:rPr>
      </w:pPr>
    </w:p>
    <w:p w14:paraId="4DB2A9BD" w14:textId="77777777" w:rsidR="00353550" w:rsidRDefault="00353550" w:rsidP="00FE410B">
      <w:pPr>
        <w:suppressAutoHyphens/>
        <w:rPr>
          <w:rFonts w:asciiTheme="minorHAnsi" w:hAnsiTheme="minorHAnsi" w:cstheme="minorHAnsi"/>
          <w:sz w:val="24"/>
          <w:szCs w:val="24"/>
        </w:rPr>
      </w:pPr>
    </w:p>
    <w:p w14:paraId="2632AD1A" w14:textId="6C0739A7" w:rsidR="009174BE" w:rsidRPr="009174BE" w:rsidRDefault="00C3685E" w:rsidP="009174BE">
      <w:pPr>
        <w:suppressAutoHyphens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7</w:t>
      </w:r>
      <w:r w:rsidR="009174BE" w:rsidRPr="009174BE">
        <w:rPr>
          <w:rFonts w:asciiTheme="minorHAnsi" w:hAnsiTheme="minorHAnsi" w:cstheme="minorHAnsi"/>
          <w:sz w:val="24"/>
          <w:szCs w:val="24"/>
        </w:rPr>
        <w:t xml:space="preserve">. Oświadczam, że zapoznałem się z opisem przedmiotu zamówienia i nie wnoszę do niego zastrzeżeń. </w:t>
      </w:r>
    </w:p>
    <w:p w14:paraId="64359AC8" w14:textId="4A69AE58" w:rsidR="009174BE" w:rsidRPr="009174BE" w:rsidRDefault="00C3685E" w:rsidP="009174BE">
      <w:pPr>
        <w:suppressAutoHyphens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8</w:t>
      </w:r>
      <w:r w:rsidR="009174BE" w:rsidRPr="009174BE">
        <w:rPr>
          <w:rFonts w:asciiTheme="minorHAnsi" w:hAnsiTheme="minorHAnsi" w:cstheme="minorHAnsi"/>
          <w:sz w:val="24"/>
          <w:szCs w:val="24"/>
        </w:rPr>
        <w:t>. Przyjmuję określone przez Zamawiającego warunki płatności.</w:t>
      </w:r>
    </w:p>
    <w:p w14:paraId="7CD1493C" w14:textId="173E24AA" w:rsidR="009174BE" w:rsidRPr="009174BE" w:rsidRDefault="00C3685E" w:rsidP="00A41DE3">
      <w:pPr>
        <w:suppressAutoHyphens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9</w:t>
      </w:r>
      <w:r w:rsidR="009174BE" w:rsidRPr="009174BE">
        <w:rPr>
          <w:rFonts w:asciiTheme="minorHAnsi" w:hAnsiTheme="minorHAnsi" w:cstheme="minorHAnsi"/>
          <w:sz w:val="24"/>
          <w:szCs w:val="24"/>
        </w:rPr>
        <w:t xml:space="preserve">. Oświadczamy, że Wykonawca składający niniejsze oświadczenie nie podlega wykluczeniu </w:t>
      </w:r>
      <w:r w:rsidR="00A41DE3">
        <w:rPr>
          <w:rFonts w:asciiTheme="minorHAnsi" w:hAnsiTheme="minorHAnsi" w:cstheme="minorHAnsi"/>
          <w:sz w:val="24"/>
          <w:szCs w:val="24"/>
        </w:rPr>
        <w:t xml:space="preserve">na podstawie przesłanek wskazanych w zapytaniu ofertowym oraz spełniam warunki udziału w postępowaniu. </w:t>
      </w:r>
    </w:p>
    <w:p w14:paraId="2E224DCD" w14:textId="212293E6" w:rsidR="009174BE" w:rsidRPr="009174BE" w:rsidRDefault="00C3685E" w:rsidP="009174BE">
      <w:pPr>
        <w:suppressAutoHyphens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9</w:t>
      </w:r>
      <w:r w:rsidR="009174BE" w:rsidRPr="009174BE">
        <w:rPr>
          <w:rFonts w:asciiTheme="minorHAnsi" w:hAnsiTheme="minorHAnsi" w:cstheme="minorHAnsi"/>
          <w:sz w:val="24"/>
          <w:szCs w:val="24"/>
        </w:rPr>
        <w:t xml:space="preserve">. Akceptuję postanowienia wzoru umowy i w przypadku uznania mojej oferty za najkorzystniejszą, zobowiązuję się do zawarcia umowy o udzielenie zamówienia publicznego zgodnej z ww. wzorem, w miejscu i terminie wskazanym przez Zamawiającego.  </w:t>
      </w:r>
    </w:p>
    <w:p w14:paraId="750F8072" w14:textId="16898CCB" w:rsidR="009174BE" w:rsidRPr="009174BE" w:rsidRDefault="00C3685E" w:rsidP="009174BE">
      <w:pPr>
        <w:suppressAutoHyphens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</w:t>
      </w:r>
      <w:r w:rsidR="009174BE" w:rsidRPr="009174BE">
        <w:rPr>
          <w:rFonts w:asciiTheme="minorHAnsi" w:hAnsiTheme="minorHAnsi" w:cstheme="minorHAnsi"/>
          <w:sz w:val="24"/>
          <w:szCs w:val="24"/>
        </w:rPr>
        <w:t xml:space="preserve">. Informuję, iż spełniam wszystkie wymogi określone przez Zamawiającego </w:t>
      </w:r>
      <w:r w:rsidR="00A4338F">
        <w:rPr>
          <w:rFonts w:asciiTheme="minorHAnsi" w:hAnsiTheme="minorHAnsi" w:cstheme="minorHAnsi"/>
          <w:sz w:val="24"/>
          <w:szCs w:val="24"/>
        </w:rPr>
        <w:t>w zapytaniu ofertowym</w:t>
      </w:r>
      <w:r w:rsidR="009174BE" w:rsidRPr="009174BE">
        <w:rPr>
          <w:rFonts w:asciiTheme="minorHAnsi" w:hAnsiTheme="minorHAnsi" w:cstheme="minorHAnsi"/>
          <w:sz w:val="24"/>
          <w:szCs w:val="24"/>
        </w:rPr>
        <w:t>.</w:t>
      </w:r>
    </w:p>
    <w:p w14:paraId="790AE6B4" w14:textId="5C1E62B7" w:rsidR="009174BE" w:rsidRPr="009174BE" w:rsidRDefault="00C3685E" w:rsidP="009174BE">
      <w:pPr>
        <w:suppressAutoHyphens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11</w:t>
      </w:r>
      <w:r w:rsidR="009174BE" w:rsidRPr="009174BE">
        <w:rPr>
          <w:rFonts w:asciiTheme="minorHAnsi" w:hAnsiTheme="minorHAnsi" w:cstheme="minorHAnsi"/>
          <w:sz w:val="24"/>
          <w:szCs w:val="24"/>
        </w:rPr>
        <w:t xml:space="preserve">. Deklaruję termin związania niniejszą ofertą przez okres </w:t>
      </w:r>
      <w:r w:rsidR="00A41DE3">
        <w:rPr>
          <w:rFonts w:asciiTheme="minorHAnsi" w:hAnsiTheme="minorHAnsi" w:cstheme="minorHAnsi"/>
          <w:sz w:val="24"/>
          <w:szCs w:val="24"/>
        </w:rPr>
        <w:t>3</w:t>
      </w:r>
      <w:r w:rsidR="009174BE" w:rsidRPr="009174BE">
        <w:rPr>
          <w:rFonts w:asciiTheme="minorHAnsi" w:hAnsiTheme="minorHAnsi" w:cstheme="minorHAnsi"/>
          <w:sz w:val="24"/>
          <w:szCs w:val="24"/>
        </w:rPr>
        <w:t>0 dni licząc od daty składania ofert.</w:t>
      </w:r>
    </w:p>
    <w:p w14:paraId="32418845" w14:textId="325F0F9D" w:rsidR="009174BE" w:rsidRDefault="00C3685E" w:rsidP="009174BE">
      <w:pPr>
        <w:suppressAutoHyphens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12</w:t>
      </w:r>
      <w:r w:rsidR="009174BE" w:rsidRPr="009174BE">
        <w:rPr>
          <w:rFonts w:asciiTheme="minorHAnsi" w:hAnsiTheme="minorHAnsi" w:cstheme="minorHAnsi"/>
          <w:sz w:val="24"/>
          <w:szCs w:val="24"/>
        </w:rPr>
        <w:t xml:space="preserve">. Oświadczam, że przystępując do postępowania w sytuacji wybrania naszej oferty wyrażamy zgodę na przekazanie w treści dokumentu o wyniku postępowania informacji o oferowanej cenie wykonania przedmiotu zamówienia, jak również nazwy naszej Spółki / Firmy z jej pełnym adresem.  </w:t>
      </w:r>
    </w:p>
    <w:p w14:paraId="6E42C63D" w14:textId="7DD60C6A" w:rsidR="00682551" w:rsidRPr="00682551" w:rsidRDefault="00C3685E" w:rsidP="00682551">
      <w:pPr>
        <w:suppressAutoHyphens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13</w:t>
      </w:r>
      <w:r w:rsidR="00682551" w:rsidRPr="00682551">
        <w:rPr>
          <w:rFonts w:asciiTheme="minorHAnsi" w:hAnsiTheme="minorHAnsi" w:cstheme="minorHAnsi"/>
          <w:sz w:val="24"/>
          <w:szCs w:val="24"/>
        </w:rPr>
        <w:t xml:space="preserve">. Oświadczam, że wybór mojej </w:t>
      </w:r>
      <w:r w:rsidR="00682551" w:rsidRPr="00682551">
        <w:rPr>
          <w:rFonts w:asciiTheme="minorHAnsi" w:hAnsiTheme="minorHAnsi" w:cstheme="minorHAnsi"/>
          <w:b/>
          <w:sz w:val="24"/>
          <w:szCs w:val="24"/>
        </w:rPr>
        <w:t>oferty będzie* / nie będzie* (niepotrzebne skreślić)</w:t>
      </w:r>
      <w:r w:rsidR="00682551" w:rsidRPr="00682551">
        <w:rPr>
          <w:rFonts w:asciiTheme="minorHAnsi" w:hAnsiTheme="minorHAnsi" w:cstheme="minorHAnsi"/>
          <w:sz w:val="24"/>
          <w:szCs w:val="24"/>
        </w:rPr>
        <w:t xml:space="preserve"> prowadził do powstania u Zamawiającego obowiązku podatkowego. W związku z powyższym wskazuję nazwę (rodzaj) towaru/usługi, których dostawa/świadczenie będzie prowadzić do jego powstania oraz ich wartość bez kwoty podatku VAT; dodatkowo wskazuję stawkę podatku od towarów i usług, która zgodnie z moją wiedzą będzie miała zastosowanie:</w:t>
      </w:r>
    </w:p>
    <w:tbl>
      <w:tblPr>
        <w:tblW w:w="8693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753"/>
        <w:gridCol w:w="1843"/>
        <w:gridCol w:w="2551"/>
      </w:tblGrid>
      <w:tr w:rsidR="00682551" w:rsidRPr="00682551" w14:paraId="1A052740" w14:textId="77777777" w:rsidTr="00C7602F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BFD89" w14:textId="77777777" w:rsidR="00682551" w:rsidRPr="00682551" w:rsidRDefault="00682551" w:rsidP="00682551">
            <w:pPr>
              <w:suppressAutoHyphens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82551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A2F7C" w14:textId="77777777" w:rsidR="00682551" w:rsidRPr="00682551" w:rsidRDefault="00682551" w:rsidP="00682551">
            <w:pPr>
              <w:suppressAutoHyphens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82551">
              <w:rPr>
                <w:rFonts w:asciiTheme="minorHAnsi" w:hAnsiTheme="minorHAnsi" w:cstheme="minorHAnsi"/>
                <w:b/>
                <w:sz w:val="24"/>
                <w:szCs w:val="24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C8329" w14:textId="77777777" w:rsidR="00682551" w:rsidRPr="00682551" w:rsidRDefault="00682551" w:rsidP="00682551">
            <w:pPr>
              <w:suppressAutoHyphens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82551">
              <w:rPr>
                <w:rFonts w:asciiTheme="minorHAnsi" w:hAnsiTheme="minorHAnsi" w:cstheme="minorHAnsi"/>
                <w:b/>
                <w:sz w:val="24"/>
                <w:szCs w:val="24"/>
              </w:rPr>
              <w:t>Wartość towaru/usługi bez kwoty podatku VAT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090EF" w14:textId="77777777" w:rsidR="00682551" w:rsidRPr="00682551" w:rsidRDefault="00682551" w:rsidP="00682551">
            <w:pPr>
              <w:suppressAutoHyphens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82551">
              <w:rPr>
                <w:rFonts w:asciiTheme="minorHAnsi" w:hAnsiTheme="minorHAnsi" w:cstheme="minorHAnsi"/>
                <w:b/>
                <w:sz w:val="24"/>
                <w:szCs w:val="24"/>
              </w:rPr>
              <w:t>Stawka podatku od towarów  i usług</w:t>
            </w:r>
          </w:p>
        </w:tc>
      </w:tr>
      <w:tr w:rsidR="00682551" w:rsidRPr="00682551" w14:paraId="78880C74" w14:textId="77777777" w:rsidTr="00C7602F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F70A1" w14:textId="77777777" w:rsidR="00682551" w:rsidRPr="00682551" w:rsidRDefault="00682551" w:rsidP="00682551">
            <w:p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  <w:r w:rsidRPr="00682551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BB0A" w14:textId="77777777" w:rsidR="00682551" w:rsidRPr="00682551" w:rsidRDefault="00682551" w:rsidP="00682551">
            <w:p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2D59" w14:textId="77777777" w:rsidR="00682551" w:rsidRPr="00682551" w:rsidRDefault="00682551" w:rsidP="00682551">
            <w:p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8A71" w14:textId="77777777" w:rsidR="00682551" w:rsidRPr="00682551" w:rsidRDefault="00682551" w:rsidP="00682551">
            <w:p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82551" w:rsidRPr="00682551" w14:paraId="08359F0A" w14:textId="77777777" w:rsidTr="00C7602F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C491" w14:textId="77777777" w:rsidR="00682551" w:rsidRPr="00682551" w:rsidRDefault="00682551" w:rsidP="00682551">
            <w:p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  <w:r w:rsidRPr="00682551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9D10" w14:textId="77777777" w:rsidR="00682551" w:rsidRPr="00682551" w:rsidRDefault="00682551" w:rsidP="00682551">
            <w:p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0CA2" w14:textId="77777777" w:rsidR="00682551" w:rsidRPr="00682551" w:rsidRDefault="00682551" w:rsidP="00682551">
            <w:p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87EE" w14:textId="77777777" w:rsidR="00682551" w:rsidRPr="00682551" w:rsidRDefault="00682551" w:rsidP="00682551">
            <w:p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82551" w:rsidRPr="00682551" w14:paraId="23670DA5" w14:textId="77777777" w:rsidTr="00C7602F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2F37D" w14:textId="77777777" w:rsidR="00682551" w:rsidRPr="00682551" w:rsidRDefault="00682551" w:rsidP="00682551">
            <w:p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  <w:r w:rsidRPr="00682551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C65F" w14:textId="77777777" w:rsidR="00682551" w:rsidRPr="00682551" w:rsidRDefault="00682551" w:rsidP="00682551">
            <w:p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FAAF" w14:textId="77777777" w:rsidR="00682551" w:rsidRPr="00682551" w:rsidRDefault="00682551" w:rsidP="00682551">
            <w:p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F30E" w14:textId="77777777" w:rsidR="00682551" w:rsidRPr="00682551" w:rsidRDefault="00682551" w:rsidP="00682551">
            <w:p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4871BD0" w14:textId="373A06A8" w:rsidR="00682551" w:rsidRPr="009174BE" w:rsidRDefault="00682551" w:rsidP="009174BE">
      <w:pPr>
        <w:suppressAutoHyphens/>
        <w:rPr>
          <w:rFonts w:asciiTheme="minorHAnsi" w:hAnsiTheme="minorHAnsi" w:cstheme="minorHAnsi"/>
          <w:sz w:val="24"/>
          <w:szCs w:val="24"/>
        </w:rPr>
      </w:pPr>
      <w:r w:rsidRPr="00682551">
        <w:rPr>
          <w:rFonts w:asciiTheme="minorHAnsi" w:hAnsiTheme="minorHAnsi" w:cstheme="minorHAnsi"/>
          <w:sz w:val="24"/>
          <w:szCs w:val="24"/>
        </w:rPr>
        <w:t>Brak wyboru opcji* Zamawiający uzna, iż wybór oferty nie będzie prowadził do powstania u Zamawiającego obowiązku podatkowego.</w:t>
      </w:r>
    </w:p>
    <w:p w14:paraId="2F44F43C" w14:textId="1F8B89F6" w:rsidR="009174BE" w:rsidRDefault="00C3685E" w:rsidP="009174BE">
      <w:pPr>
        <w:suppressAutoHyphens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14</w:t>
      </w:r>
      <w:r w:rsidR="0053786E">
        <w:rPr>
          <w:rFonts w:asciiTheme="minorHAnsi" w:hAnsiTheme="minorHAnsi" w:cstheme="minorHAnsi"/>
          <w:sz w:val="24"/>
          <w:szCs w:val="24"/>
        </w:rPr>
        <w:t>.</w:t>
      </w:r>
      <w:r w:rsidR="009174BE" w:rsidRPr="009174BE">
        <w:rPr>
          <w:rFonts w:asciiTheme="minorHAnsi" w:hAnsiTheme="minorHAnsi" w:cstheme="minorHAnsi"/>
          <w:sz w:val="24"/>
          <w:szCs w:val="24"/>
        </w:rPr>
        <w:t xml:space="preserve"> Oświadczamy, iż informacje i dokumenty zawarte w odrębnym, oznaczonym i nazwanym załączniku …............ (należy podać nazwę załącznika) stanowią tajemnicę przedsiębiorstwa w rozumieniu przepisów o zwalczaniu nieuczciwej konkurencji i zastrzegamy, że nie mogą być one udostępniane. </w:t>
      </w:r>
    </w:p>
    <w:p w14:paraId="7D6B9142" w14:textId="153FB89D" w:rsidR="0053786E" w:rsidRPr="0053786E" w:rsidRDefault="00C3685E" w:rsidP="0053786E">
      <w:pPr>
        <w:suppressAutoHyphens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15</w:t>
      </w:r>
      <w:r w:rsidR="0053786E">
        <w:rPr>
          <w:rFonts w:asciiTheme="minorHAnsi" w:hAnsiTheme="minorHAnsi" w:cstheme="minorHAnsi"/>
          <w:sz w:val="24"/>
          <w:szCs w:val="24"/>
        </w:rPr>
        <w:t xml:space="preserve">. </w:t>
      </w:r>
      <w:r w:rsidR="0053786E" w:rsidRPr="0053786E">
        <w:rPr>
          <w:rFonts w:asciiTheme="minorHAnsi" w:hAnsiTheme="minorHAnsi" w:cstheme="minorHAnsi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– (w przypadku</w:t>
      </w:r>
      <w:r w:rsidR="00B100D5">
        <w:rPr>
          <w:rFonts w:asciiTheme="minorHAnsi" w:hAnsiTheme="minorHAnsi" w:cstheme="minorHAnsi"/>
          <w:sz w:val="24"/>
          <w:szCs w:val="24"/>
        </w:rPr>
        <w:t>,</w:t>
      </w:r>
      <w:r w:rsidR="0053786E" w:rsidRPr="0053786E">
        <w:rPr>
          <w:rFonts w:asciiTheme="minorHAnsi" w:hAnsiTheme="minorHAnsi" w:cstheme="minorHAnsi"/>
          <w:sz w:val="24"/>
          <w:szCs w:val="24"/>
        </w:rPr>
        <w:t xml:space="preserve"> gdy Wykonawca nie spełnia przesłanek wynikających z wypełnienia obowiązku informacyjnego z art. 13 lub art. 14 RODO, oświadczenie zawarte w pkt 12 należy skreślić lub wpisać „nie dotyczy”)</w:t>
      </w:r>
    </w:p>
    <w:p w14:paraId="4009BC1D" w14:textId="00571F4D" w:rsidR="009174BE" w:rsidRPr="009174BE" w:rsidRDefault="00C3685E" w:rsidP="009174BE">
      <w:pPr>
        <w:suppressAutoHyphens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16</w:t>
      </w:r>
      <w:r w:rsidR="009174BE" w:rsidRPr="009174BE">
        <w:rPr>
          <w:rFonts w:asciiTheme="minorHAnsi" w:hAnsiTheme="minorHAnsi" w:cstheme="minorHAnsi"/>
          <w:sz w:val="24"/>
          <w:szCs w:val="24"/>
        </w:rPr>
        <w:t>. Integralną część oferty stanowią następujące dokumenty:</w:t>
      </w:r>
    </w:p>
    <w:p w14:paraId="40E1FA2C" w14:textId="15699472" w:rsidR="009174BE" w:rsidRPr="009174BE" w:rsidRDefault="009174BE" w:rsidP="00315756">
      <w:pPr>
        <w:suppressAutoHyphens/>
        <w:rPr>
          <w:rFonts w:asciiTheme="minorHAnsi" w:hAnsiTheme="minorHAnsi" w:cstheme="minorHAnsi"/>
          <w:sz w:val="24"/>
          <w:szCs w:val="24"/>
        </w:rPr>
      </w:pPr>
    </w:p>
    <w:p w14:paraId="4340A404" w14:textId="77777777" w:rsidR="00B100D5" w:rsidRDefault="00B100D5" w:rsidP="009174BE">
      <w:pPr>
        <w:suppressAutoHyphens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1)Kosztorys ofertowy sporządzony metodą kalkulacji szczegółowej</w:t>
      </w:r>
    </w:p>
    <w:p w14:paraId="2781FB31" w14:textId="1568102C" w:rsidR="0056685A" w:rsidRDefault="00DF4203" w:rsidP="009174BE">
      <w:pPr>
        <w:suppressAutoHyphens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="0056685A">
        <w:rPr>
          <w:rFonts w:asciiTheme="minorHAnsi" w:hAnsiTheme="minorHAnsi" w:cstheme="minorHAnsi"/>
          <w:sz w:val="24"/>
          <w:szCs w:val="24"/>
        </w:rPr>
        <w:t xml:space="preserve">) polisa lub dokument równoważny potwierdzająca że wykonawca jest </w:t>
      </w:r>
      <w:r w:rsidR="0056685A" w:rsidRPr="0056685A">
        <w:rPr>
          <w:rFonts w:asciiTheme="minorHAnsi" w:hAnsiTheme="minorHAnsi" w:cstheme="minorHAnsi"/>
          <w:sz w:val="24"/>
          <w:szCs w:val="24"/>
        </w:rPr>
        <w:t>ubezpieczony od odpowiedzialności cywilnej w zakresie prowadzonej działalnośc</w:t>
      </w:r>
      <w:r w:rsidR="0056685A">
        <w:rPr>
          <w:rFonts w:asciiTheme="minorHAnsi" w:hAnsiTheme="minorHAnsi" w:cstheme="minorHAnsi"/>
          <w:sz w:val="24"/>
          <w:szCs w:val="24"/>
        </w:rPr>
        <w:t xml:space="preserve">i  </w:t>
      </w:r>
    </w:p>
    <w:p w14:paraId="14BE7973" w14:textId="5FF858D9" w:rsidR="00B100D5" w:rsidRDefault="00DF4203" w:rsidP="009174BE">
      <w:pPr>
        <w:suppressAutoHyphens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</w:t>
      </w:r>
      <w:r w:rsidR="00B100D5">
        <w:rPr>
          <w:rFonts w:asciiTheme="minorHAnsi" w:hAnsiTheme="minorHAnsi" w:cstheme="minorHAnsi"/>
          <w:sz w:val="24"/>
          <w:szCs w:val="24"/>
        </w:rPr>
        <w:t xml:space="preserve">) Wykaz robót budowlanych </w:t>
      </w:r>
    </w:p>
    <w:p w14:paraId="16D4CCFA" w14:textId="1DE67735" w:rsidR="00B100D5" w:rsidRDefault="00B100D5" w:rsidP="009174BE">
      <w:pPr>
        <w:suppressAutoHyphens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4) Wykaz osób </w:t>
      </w:r>
    </w:p>
    <w:p w14:paraId="528C9A8F" w14:textId="6ED6CC2D" w:rsidR="00B100D5" w:rsidRDefault="00B942EC" w:rsidP="009174BE">
      <w:pPr>
        <w:suppressAutoHyphens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</w:t>
      </w:r>
      <w:r w:rsidR="00B100D5">
        <w:rPr>
          <w:rFonts w:asciiTheme="minorHAnsi" w:hAnsiTheme="minorHAnsi" w:cstheme="minorHAnsi"/>
          <w:sz w:val="24"/>
          <w:szCs w:val="24"/>
        </w:rPr>
        <w:t>) Oświadczenie o spełnieniu warunków udziału w postępowaniu</w:t>
      </w:r>
    </w:p>
    <w:p w14:paraId="0DA5B2DF" w14:textId="2B742B0C" w:rsidR="00B100D5" w:rsidRDefault="00B942EC" w:rsidP="009174BE">
      <w:pPr>
        <w:suppressAutoHyphens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6</w:t>
      </w:r>
      <w:r w:rsidR="00B100D5">
        <w:rPr>
          <w:rFonts w:asciiTheme="minorHAnsi" w:hAnsiTheme="minorHAnsi" w:cstheme="minorHAnsi"/>
          <w:sz w:val="24"/>
          <w:szCs w:val="24"/>
        </w:rPr>
        <w:t>) Oświadczenie o braku podstaw do wykluczenia</w:t>
      </w:r>
    </w:p>
    <w:p w14:paraId="3B98F63B" w14:textId="77777777" w:rsidR="00B100D5" w:rsidRDefault="00B100D5" w:rsidP="009174BE">
      <w:pPr>
        <w:suppressAutoHyphens/>
        <w:rPr>
          <w:rFonts w:asciiTheme="minorHAnsi" w:hAnsiTheme="minorHAnsi" w:cstheme="minorHAnsi"/>
          <w:sz w:val="24"/>
          <w:szCs w:val="24"/>
        </w:rPr>
      </w:pPr>
    </w:p>
    <w:p w14:paraId="3847513D" w14:textId="663EEB46" w:rsidR="009174BE" w:rsidRPr="009174BE" w:rsidRDefault="009174BE" w:rsidP="009174BE">
      <w:pPr>
        <w:suppressAutoHyphens/>
        <w:rPr>
          <w:rFonts w:asciiTheme="minorHAnsi" w:hAnsiTheme="minorHAnsi" w:cstheme="minorHAnsi"/>
          <w:sz w:val="24"/>
          <w:szCs w:val="24"/>
        </w:rPr>
      </w:pPr>
      <w:r w:rsidRPr="009174BE">
        <w:rPr>
          <w:rFonts w:asciiTheme="minorHAnsi" w:hAnsiTheme="minorHAnsi" w:cstheme="minorHAnsi"/>
          <w:sz w:val="24"/>
          <w:szCs w:val="24"/>
        </w:rPr>
        <w:t>……………………………………….…………………………………………….</w:t>
      </w:r>
    </w:p>
    <w:p w14:paraId="16691900" w14:textId="2304502D" w:rsidR="00353550" w:rsidRDefault="009174BE" w:rsidP="009174BE">
      <w:pPr>
        <w:suppressAutoHyphens/>
        <w:rPr>
          <w:rFonts w:asciiTheme="minorHAnsi" w:hAnsiTheme="minorHAnsi" w:cstheme="minorHAnsi"/>
          <w:sz w:val="24"/>
          <w:szCs w:val="24"/>
        </w:rPr>
      </w:pPr>
      <w:r w:rsidRPr="009174BE">
        <w:rPr>
          <w:rFonts w:asciiTheme="minorHAnsi" w:hAnsiTheme="minorHAnsi" w:cstheme="minorHAnsi"/>
          <w:sz w:val="24"/>
          <w:szCs w:val="24"/>
        </w:rPr>
        <w:t xml:space="preserve"> (imię i nazwisko / podpis / funkcja)</w:t>
      </w:r>
    </w:p>
    <w:p w14:paraId="44C64A7B" w14:textId="2F23375D" w:rsidR="00705E79" w:rsidRDefault="00705E79">
      <w:pPr>
        <w:rPr>
          <w:rFonts w:asciiTheme="minorHAnsi" w:hAnsiTheme="minorHAnsi" w:cstheme="minorHAnsi"/>
          <w:sz w:val="24"/>
          <w:szCs w:val="24"/>
        </w:rPr>
      </w:pPr>
    </w:p>
    <w:sectPr w:rsidR="00705E79" w:rsidSect="009D75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05" w:right="1274" w:bottom="1133" w:left="1419" w:header="794" w:footer="8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7AC0D" w14:textId="77777777" w:rsidR="00C50719" w:rsidRDefault="00C50719">
      <w:r>
        <w:separator/>
      </w:r>
    </w:p>
  </w:endnote>
  <w:endnote w:type="continuationSeparator" w:id="0">
    <w:p w14:paraId="2618D677" w14:textId="77777777" w:rsidR="00C50719" w:rsidRDefault="00C5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, sans-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FBEA1" w14:textId="77777777" w:rsidR="001646B5" w:rsidRDefault="001646B5">
    <w:pPr>
      <w:tabs>
        <w:tab w:val="right" w:pos="9074"/>
      </w:tabs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25</w:t>
      </w:r>
    </w:fldSimple>
    <w:r>
      <w:t xml:space="preserve"> </w:t>
    </w:r>
  </w:p>
  <w:p w14:paraId="04E551AC" w14:textId="77777777" w:rsidR="00060D78" w:rsidRDefault="00060D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A40D1" w14:textId="77777777" w:rsidR="001646B5" w:rsidRPr="00616541" w:rsidRDefault="001646B5" w:rsidP="00C84DF9">
    <w:pPr>
      <w:tabs>
        <w:tab w:val="right" w:pos="9074"/>
      </w:tabs>
      <w:spacing w:line="259" w:lineRule="auto"/>
      <w:jc w:val="center"/>
    </w:pPr>
    <w:r w:rsidRPr="00616541">
      <w:fldChar w:fldCharType="begin"/>
    </w:r>
    <w:r w:rsidRPr="00616541">
      <w:instrText xml:space="preserve"> PAGE   \* MERGEFORMAT </w:instrText>
    </w:r>
    <w:r w:rsidRPr="00616541">
      <w:fldChar w:fldCharType="separate"/>
    </w:r>
    <w:r w:rsidRPr="00616541">
      <w:t>1</w:t>
    </w:r>
    <w:r w:rsidRPr="00616541">
      <w:fldChar w:fldCharType="end"/>
    </w:r>
    <w:r w:rsidRPr="00616541">
      <w:t>/</w:t>
    </w:r>
    <w:fldSimple w:instr=" NUMPAGES   \* MERGEFORMAT ">
      <w:r w:rsidRPr="00616541">
        <w:t>25</w:t>
      </w:r>
    </w:fldSimple>
  </w:p>
  <w:p w14:paraId="5AACE0ED" w14:textId="77777777" w:rsidR="00060D78" w:rsidRDefault="00060D7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042" w14:textId="77777777" w:rsidR="001646B5" w:rsidRDefault="001646B5">
    <w:pPr>
      <w:tabs>
        <w:tab w:val="right" w:pos="9074"/>
      </w:tabs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25</w:t>
      </w:r>
    </w:fldSimple>
    <w:r>
      <w:t xml:space="preserve"> </w:t>
    </w:r>
  </w:p>
  <w:p w14:paraId="68B7D447" w14:textId="77777777" w:rsidR="00060D78" w:rsidRDefault="00060D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192FE" w14:textId="77777777" w:rsidR="00C50719" w:rsidRDefault="00C50719">
      <w:pPr>
        <w:spacing w:line="259" w:lineRule="auto"/>
        <w:jc w:val="left"/>
      </w:pPr>
      <w:r>
        <w:separator/>
      </w:r>
    </w:p>
  </w:footnote>
  <w:footnote w:type="continuationSeparator" w:id="0">
    <w:p w14:paraId="35D7E94C" w14:textId="77777777" w:rsidR="00C50719" w:rsidRDefault="00C50719">
      <w:pPr>
        <w:spacing w:line="259" w:lineRule="auto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CC768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80072DB" wp14:editId="1442FC3A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651347771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61EAB5E6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42D41CAF" w14:textId="77777777" w:rsidR="00060D78" w:rsidRDefault="00060D7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D33D1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8D2E72E" wp14:editId="7DFBACB2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1065357003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7EE9A533" w14:textId="0373A28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sygnatura </w:t>
    </w:r>
    <w:r w:rsidR="00B57CC1" w:rsidRPr="00B57CC1">
      <w:rPr>
        <w:rFonts w:ascii="Times New Roman" w:eastAsia="Times New Roman" w:hAnsi="Times New Roman" w:cs="Times New Roman"/>
      </w:rPr>
      <w:t>GSFR/P/</w:t>
    </w:r>
    <w:r w:rsidR="00051E2E">
      <w:rPr>
        <w:rFonts w:ascii="Times New Roman" w:eastAsia="Times New Roman" w:hAnsi="Times New Roman" w:cs="Times New Roman"/>
      </w:rPr>
      <w:t>1</w:t>
    </w:r>
    <w:r w:rsidR="00DF4203">
      <w:rPr>
        <w:rFonts w:ascii="Times New Roman" w:eastAsia="Times New Roman" w:hAnsi="Times New Roman" w:cs="Times New Roman"/>
      </w:rPr>
      <w:t>9</w:t>
    </w:r>
    <w:r w:rsidR="00B57CC1" w:rsidRPr="00B57CC1">
      <w:rPr>
        <w:rFonts w:ascii="Times New Roman" w:eastAsia="Times New Roman" w:hAnsi="Times New Roman" w:cs="Times New Roman"/>
      </w:rPr>
      <w:t>/2025</w:t>
    </w:r>
  </w:p>
  <w:p w14:paraId="2654E86F" w14:textId="77777777" w:rsidR="00060D78" w:rsidRDefault="00060D7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DB8CD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B1D1277" wp14:editId="655A24FD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1845446737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5D97534F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0E874BDD" w14:textId="77777777" w:rsidR="00060D78" w:rsidRDefault="00060D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5D2634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0904071"/>
    <w:multiLevelType w:val="multilevel"/>
    <w:tmpl w:val="DDA0E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A62038"/>
    <w:multiLevelType w:val="multilevel"/>
    <w:tmpl w:val="754681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Theme="minorHAnsi" w:eastAsia="Arial Unicode MS" w:hAnsiTheme="minorHAnsi" w:cstheme="minorHAnsi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Theme="minorHAnsi" w:eastAsiaTheme="minorHAns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1B1063A"/>
    <w:multiLevelType w:val="multilevel"/>
    <w:tmpl w:val="1B98D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42179C"/>
    <w:multiLevelType w:val="multilevel"/>
    <w:tmpl w:val="C26A17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4350E85"/>
    <w:multiLevelType w:val="multilevel"/>
    <w:tmpl w:val="9F448B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51E0B81"/>
    <w:multiLevelType w:val="hybridMultilevel"/>
    <w:tmpl w:val="D3BC7F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5BB7ED3"/>
    <w:multiLevelType w:val="multilevel"/>
    <w:tmpl w:val="F5E28B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6C26E51"/>
    <w:multiLevelType w:val="multilevel"/>
    <w:tmpl w:val="9704142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12F84"/>
    <w:multiLevelType w:val="multilevel"/>
    <w:tmpl w:val="2C30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9234636"/>
    <w:multiLevelType w:val="multilevel"/>
    <w:tmpl w:val="9F448B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9983F11"/>
    <w:multiLevelType w:val="multilevel"/>
    <w:tmpl w:val="15D609B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HAnsi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9A77A83"/>
    <w:multiLevelType w:val="multilevel"/>
    <w:tmpl w:val="C0C60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7B382D"/>
    <w:multiLevelType w:val="multilevel"/>
    <w:tmpl w:val="8B385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583A83"/>
    <w:multiLevelType w:val="hybridMultilevel"/>
    <w:tmpl w:val="8AD20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CB7F92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14B27C7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15D3EE2"/>
    <w:multiLevelType w:val="multilevel"/>
    <w:tmpl w:val="BE3CBB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16C09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1E07FC1"/>
    <w:multiLevelType w:val="multilevel"/>
    <w:tmpl w:val="5AD88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3D61F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14DF544D"/>
    <w:multiLevelType w:val="multilevel"/>
    <w:tmpl w:val="440A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63F2CA2"/>
    <w:multiLevelType w:val="multilevel"/>
    <w:tmpl w:val="5308F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6C4221E"/>
    <w:multiLevelType w:val="multilevel"/>
    <w:tmpl w:val="727C6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18AA1D8D"/>
    <w:multiLevelType w:val="hybridMultilevel"/>
    <w:tmpl w:val="95FE9A48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1D627939"/>
    <w:multiLevelType w:val="hybridMultilevel"/>
    <w:tmpl w:val="3BFEF072"/>
    <w:lvl w:ilvl="0" w:tplc="082267D2">
      <w:start w:val="4"/>
      <w:numFmt w:val="decimal"/>
      <w:lvlText w:val="%1."/>
      <w:lvlJc w:val="left"/>
      <w:pPr>
        <w:ind w:left="1506" w:hanging="360"/>
      </w:pPr>
      <w:rPr>
        <w:rFonts w:eastAsia="Arial Unicode M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1DCB36AF"/>
    <w:multiLevelType w:val="multilevel"/>
    <w:tmpl w:val="B282A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E205BCD"/>
    <w:multiLevelType w:val="multilevel"/>
    <w:tmpl w:val="317CB0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E630455"/>
    <w:multiLevelType w:val="multilevel"/>
    <w:tmpl w:val="D1BE1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EE73801"/>
    <w:multiLevelType w:val="multilevel"/>
    <w:tmpl w:val="94AC04B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F09580D"/>
    <w:multiLevelType w:val="multilevel"/>
    <w:tmpl w:val="B0588D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F250305"/>
    <w:multiLevelType w:val="hybridMultilevel"/>
    <w:tmpl w:val="B7F259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C33002"/>
    <w:multiLevelType w:val="hybridMultilevel"/>
    <w:tmpl w:val="D3982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0824142"/>
    <w:multiLevelType w:val="multilevel"/>
    <w:tmpl w:val="A23EB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08F5604"/>
    <w:multiLevelType w:val="hybridMultilevel"/>
    <w:tmpl w:val="23D29B74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A16A87"/>
    <w:multiLevelType w:val="hybridMultilevel"/>
    <w:tmpl w:val="3A2E6E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961CC6"/>
    <w:multiLevelType w:val="hybridMultilevel"/>
    <w:tmpl w:val="50CABE6E"/>
    <w:lvl w:ilvl="0" w:tplc="95D8F7FE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F15E72"/>
    <w:multiLevelType w:val="multilevel"/>
    <w:tmpl w:val="6C66EB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2B22E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2330102D"/>
    <w:multiLevelType w:val="multilevel"/>
    <w:tmpl w:val="88FC8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62E605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270E096E"/>
    <w:multiLevelType w:val="multilevel"/>
    <w:tmpl w:val="035C1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ADD248E"/>
    <w:multiLevelType w:val="hybridMultilevel"/>
    <w:tmpl w:val="40323AD6"/>
    <w:lvl w:ilvl="0" w:tplc="71B478BE">
      <w:start w:val="1"/>
      <w:numFmt w:val="decimal"/>
      <w:lvlText w:val="%1."/>
      <w:lvlJc w:val="left"/>
      <w:pPr>
        <w:ind w:left="70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5DCB4C6">
      <w:numFmt w:val="bullet"/>
      <w:lvlText w:val="•"/>
      <w:lvlJc w:val="left"/>
      <w:pPr>
        <w:ind w:left="1588" w:hanging="284"/>
      </w:pPr>
      <w:rPr>
        <w:lang w:val="pl-PL" w:eastAsia="en-US" w:bidi="ar-SA"/>
      </w:rPr>
    </w:lvl>
    <w:lvl w:ilvl="2" w:tplc="9F1EBBF8">
      <w:numFmt w:val="bullet"/>
      <w:lvlText w:val="•"/>
      <w:lvlJc w:val="left"/>
      <w:pPr>
        <w:ind w:left="2477" w:hanging="284"/>
      </w:pPr>
      <w:rPr>
        <w:lang w:val="pl-PL" w:eastAsia="en-US" w:bidi="ar-SA"/>
      </w:rPr>
    </w:lvl>
    <w:lvl w:ilvl="3" w:tplc="8D46340A">
      <w:numFmt w:val="bullet"/>
      <w:lvlText w:val="•"/>
      <w:lvlJc w:val="left"/>
      <w:pPr>
        <w:ind w:left="3365" w:hanging="284"/>
      </w:pPr>
      <w:rPr>
        <w:lang w:val="pl-PL" w:eastAsia="en-US" w:bidi="ar-SA"/>
      </w:rPr>
    </w:lvl>
    <w:lvl w:ilvl="4" w:tplc="AC90822E">
      <w:numFmt w:val="bullet"/>
      <w:lvlText w:val="•"/>
      <w:lvlJc w:val="left"/>
      <w:pPr>
        <w:ind w:left="4254" w:hanging="284"/>
      </w:pPr>
      <w:rPr>
        <w:lang w:val="pl-PL" w:eastAsia="en-US" w:bidi="ar-SA"/>
      </w:rPr>
    </w:lvl>
    <w:lvl w:ilvl="5" w:tplc="BDE2F780">
      <w:numFmt w:val="bullet"/>
      <w:lvlText w:val="•"/>
      <w:lvlJc w:val="left"/>
      <w:pPr>
        <w:ind w:left="5143" w:hanging="284"/>
      </w:pPr>
      <w:rPr>
        <w:lang w:val="pl-PL" w:eastAsia="en-US" w:bidi="ar-SA"/>
      </w:rPr>
    </w:lvl>
    <w:lvl w:ilvl="6" w:tplc="B09E27C6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5CFCC5C0">
      <w:numFmt w:val="bullet"/>
      <w:lvlText w:val="•"/>
      <w:lvlJc w:val="left"/>
      <w:pPr>
        <w:ind w:left="6920" w:hanging="284"/>
      </w:pPr>
      <w:rPr>
        <w:lang w:val="pl-PL" w:eastAsia="en-US" w:bidi="ar-SA"/>
      </w:rPr>
    </w:lvl>
    <w:lvl w:ilvl="8" w:tplc="D8CA3B4E">
      <w:numFmt w:val="bullet"/>
      <w:lvlText w:val="•"/>
      <w:lvlJc w:val="left"/>
      <w:pPr>
        <w:ind w:left="7809" w:hanging="284"/>
      </w:pPr>
      <w:rPr>
        <w:lang w:val="pl-PL" w:eastAsia="en-US" w:bidi="ar-SA"/>
      </w:rPr>
    </w:lvl>
  </w:abstractNum>
  <w:abstractNum w:abstractNumId="45" w15:restartNumberingAfterBreak="0">
    <w:nsid w:val="2C0C730B"/>
    <w:multiLevelType w:val="multilevel"/>
    <w:tmpl w:val="84B49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D000704"/>
    <w:multiLevelType w:val="hybridMultilevel"/>
    <w:tmpl w:val="1068A4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A424C6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EB5021E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F9B7C03"/>
    <w:multiLevelType w:val="multilevel"/>
    <w:tmpl w:val="349A7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1960D39"/>
    <w:multiLevelType w:val="multilevel"/>
    <w:tmpl w:val="C26A17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1F36A0C"/>
    <w:multiLevelType w:val="multilevel"/>
    <w:tmpl w:val="58BC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>
      <w:start w:val="12"/>
      <w:numFmt w:val="decimal"/>
      <w:lvlText w:val="%2."/>
      <w:lvlJc w:val="left"/>
      <w:pPr>
        <w:ind w:left="1440" w:hanging="360"/>
      </w:pPr>
      <w:rPr>
        <w:rFonts w:eastAsia="Calibri" w:hint="default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23606A6"/>
    <w:multiLevelType w:val="hybridMultilevel"/>
    <w:tmpl w:val="72DCBDD6"/>
    <w:lvl w:ilvl="0" w:tplc="53EAC98A">
      <w:start w:val="1"/>
      <w:numFmt w:val="decimal"/>
      <w:lvlText w:val="%1.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2D6BF3E">
      <w:start w:val="1"/>
      <w:numFmt w:val="lowerLetter"/>
      <w:lvlText w:val="%2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EAE7A02">
      <w:start w:val="1"/>
      <w:numFmt w:val="lowerRoman"/>
      <w:lvlText w:val="%3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3EFE0E3A">
      <w:start w:val="1"/>
      <w:numFmt w:val="decimal"/>
      <w:lvlText w:val="%4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C01FCC">
      <w:start w:val="1"/>
      <w:numFmt w:val="lowerLetter"/>
      <w:lvlText w:val="%5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B3E666E">
      <w:start w:val="1"/>
      <w:numFmt w:val="lowerRoman"/>
      <w:lvlText w:val="%6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081EBD52">
      <w:start w:val="1"/>
      <w:numFmt w:val="decimal"/>
      <w:lvlText w:val="%7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B28F3A8">
      <w:start w:val="1"/>
      <w:numFmt w:val="lowerLetter"/>
      <w:lvlText w:val="%8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5245438">
      <w:start w:val="1"/>
      <w:numFmt w:val="lowerRoman"/>
      <w:lvlText w:val="%9"/>
      <w:lvlJc w:val="left"/>
      <w:pPr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3" w15:restartNumberingAfterBreak="0">
    <w:nsid w:val="32C73BCA"/>
    <w:multiLevelType w:val="multilevel"/>
    <w:tmpl w:val="F2E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33853016"/>
    <w:multiLevelType w:val="hybridMultilevel"/>
    <w:tmpl w:val="036A5E82"/>
    <w:lvl w:ilvl="0" w:tplc="1974E4E4">
      <w:start w:val="1"/>
      <w:numFmt w:val="bullet"/>
      <w:lvlText w:val=""/>
      <w:lvlJc w:val="left"/>
      <w:pPr>
        <w:ind w:left="7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1C25EB8">
      <w:start w:val="1"/>
      <w:numFmt w:val="bullet"/>
      <w:lvlText w:val="o"/>
      <w:lvlJc w:val="left"/>
      <w:pPr>
        <w:ind w:left="143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6627776">
      <w:start w:val="1"/>
      <w:numFmt w:val="bullet"/>
      <w:lvlText w:val="▪"/>
      <w:lvlJc w:val="left"/>
      <w:pPr>
        <w:ind w:left="215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0B44B06">
      <w:start w:val="1"/>
      <w:numFmt w:val="bullet"/>
      <w:lvlText w:val="•"/>
      <w:lvlJc w:val="left"/>
      <w:pPr>
        <w:ind w:left="28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98C2EBA2">
      <w:start w:val="1"/>
      <w:numFmt w:val="bullet"/>
      <w:lvlText w:val="o"/>
      <w:lvlJc w:val="left"/>
      <w:pPr>
        <w:ind w:left="359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9BA25EC">
      <w:start w:val="1"/>
      <w:numFmt w:val="bullet"/>
      <w:lvlText w:val="▪"/>
      <w:lvlJc w:val="left"/>
      <w:pPr>
        <w:ind w:left="431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674083A">
      <w:start w:val="1"/>
      <w:numFmt w:val="bullet"/>
      <w:lvlText w:val="•"/>
      <w:lvlJc w:val="left"/>
      <w:pPr>
        <w:ind w:left="50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9EE3830">
      <w:start w:val="1"/>
      <w:numFmt w:val="bullet"/>
      <w:lvlText w:val="o"/>
      <w:lvlJc w:val="left"/>
      <w:pPr>
        <w:ind w:left="575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10A38F0">
      <w:start w:val="1"/>
      <w:numFmt w:val="bullet"/>
      <w:lvlText w:val="▪"/>
      <w:lvlJc w:val="left"/>
      <w:pPr>
        <w:ind w:left="647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5" w15:restartNumberingAfterBreak="0">
    <w:nsid w:val="347E0F25"/>
    <w:multiLevelType w:val="multilevel"/>
    <w:tmpl w:val="6A325CA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64E180D"/>
    <w:multiLevelType w:val="multilevel"/>
    <w:tmpl w:val="5308F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8803C3A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91C1B06"/>
    <w:multiLevelType w:val="multilevel"/>
    <w:tmpl w:val="B8FE85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A342659"/>
    <w:multiLevelType w:val="hybridMultilevel"/>
    <w:tmpl w:val="B5ECB862"/>
    <w:lvl w:ilvl="0" w:tplc="1B6A042E">
      <w:start w:val="1"/>
      <w:numFmt w:val="decimal"/>
      <w:lvlText w:val="%1."/>
      <w:lvlJc w:val="left"/>
      <w:pPr>
        <w:ind w:left="70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ABE8804">
      <w:numFmt w:val="bullet"/>
      <w:lvlText w:val="•"/>
      <w:lvlJc w:val="left"/>
      <w:pPr>
        <w:ind w:left="1588" w:hanging="284"/>
      </w:pPr>
      <w:rPr>
        <w:lang w:val="pl-PL" w:eastAsia="en-US" w:bidi="ar-SA"/>
      </w:rPr>
    </w:lvl>
    <w:lvl w:ilvl="2" w:tplc="6D8060C0">
      <w:numFmt w:val="bullet"/>
      <w:lvlText w:val="•"/>
      <w:lvlJc w:val="left"/>
      <w:pPr>
        <w:ind w:left="2477" w:hanging="284"/>
      </w:pPr>
      <w:rPr>
        <w:lang w:val="pl-PL" w:eastAsia="en-US" w:bidi="ar-SA"/>
      </w:rPr>
    </w:lvl>
    <w:lvl w:ilvl="3" w:tplc="0C8CC93E">
      <w:numFmt w:val="bullet"/>
      <w:lvlText w:val="•"/>
      <w:lvlJc w:val="left"/>
      <w:pPr>
        <w:ind w:left="3365" w:hanging="284"/>
      </w:pPr>
      <w:rPr>
        <w:lang w:val="pl-PL" w:eastAsia="en-US" w:bidi="ar-SA"/>
      </w:rPr>
    </w:lvl>
    <w:lvl w:ilvl="4" w:tplc="DC2647DE">
      <w:numFmt w:val="bullet"/>
      <w:lvlText w:val="•"/>
      <w:lvlJc w:val="left"/>
      <w:pPr>
        <w:ind w:left="4254" w:hanging="284"/>
      </w:pPr>
      <w:rPr>
        <w:lang w:val="pl-PL" w:eastAsia="en-US" w:bidi="ar-SA"/>
      </w:rPr>
    </w:lvl>
    <w:lvl w:ilvl="5" w:tplc="6112463A">
      <w:numFmt w:val="bullet"/>
      <w:lvlText w:val="•"/>
      <w:lvlJc w:val="left"/>
      <w:pPr>
        <w:ind w:left="5143" w:hanging="284"/>
      </w:pPr>
      <w:rPr>
        <w:lang w:val="pl-PL" w:eastAsia="en-US" w:bidi="ar-SA"/>
      </w:rPr>
    </w:lvl>
    <w:lvl w:ilvl="6" w:tplc="8138A70A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DDD23D3C">
      <w:numFmt w:val="bullet"/>
      <w:lvlText w:val="•"/>
      <w:lvlJc w:val="left"/>
      <w:pPr>
        <w:ind w:left="6920" w:hanging="284"/>
      </w:pPr>
      <w:rPr>
        <w:lang w:val="pl-PL" w:eastAsia="en-US" w:bidi="ar-SA"/>
      </w:rPr>
    </w:lvl>
    <w:lvl w:ilvl="8" w:tplc="B3A2C828">
      <w:numFmt w:val="bullet"/>
      <w:lvlText w:val="•"/>
      <w:lvlJc w:val="left"/>
      <w:pPr>
        <w:ind w:left="7809" w:hanging="284"/>
      </w:pPr>
      <w:rPr>
        <w:lang w:val="pl-PL" w:eastAsia="en-US" w:bidi="ar-SA"/>
      </w:rPr>
    </w:lvl>
  </w:abstractNum>
  <w:abstractNum w:abstractNumId="60" w15:restartNumberingAfterBreak="0">
    <w:nsid w:val="3A963EF4"/>
    <w:multiLevelType w:val="multilevel"/>
    <w:tmpl w:val="515A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D080AFC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E910911"/>
    <w:multiLevelType w:val="hybridMultilevel"/>
    <w:tmpl w:val="F948F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EE35166"/>
    <w:multiLevelType w:val="hybridMultilevel"/>
    <w:tmpl w:val="20D4B9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0BE7BA2"/>
    <w:multiLevelType w:val="multilevel"/>
    <w:tmpl w:val="16180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Calibri" w:hAnsiTheme="minorHAnsi" w:cstheme="minorHAns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1593161"/>
    <w:multiLevelType w:val="multilevel"/>
    <w:tmpl w:val="BE3CBB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2D64423"/>
    <w:multiLevelType w:val="multilevel"/>
    <w:tmpl w:val="59021F06"/>
    <w:lvl w:ilvl="0">
      <w:start w:val="2"/>
      <w:numFmt w:val="decimal"/>
      <w:lvlText w:val="%1."/>
      <w:lvlJc w:val="left"/>
      <w:pPr>
        <w:ind w:left="540" w:hanging="540"/>
      </w:pPr>
      <w:rPr>
        <w:rFonts w:eastAsia="Arial Unicode MS" w:hint="default"/>
        <w:b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eastAsia="Arial Unicode MS" w:hint="default"/>
        <w:b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rFonts w:eastAsia="Arial Unicode MS"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eastAsia="Arial Unicode MS"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eastAsia="Arial Unicode MS" w:hint="default"/>
        <w:b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eastAsia="Arial Unicode MS" w:hint="default"/>
        <w:b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eastAsia="Arial Unicode MS" w:hint="default"/>
        <w:b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eastAsia="Arial Unicode MS" w:hint="default"/>
        <w:b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eastAsia="Arial Unicode MS" w:hint="default"/>
        <w:b/>
      </w:rPr>
    </w:lvl>
  </w:abstractNum>
  <w:abstractNum w:abstractNumId="67" w15:restartNumberingAfterBreak="0">
    <w:nsid w:val="47F40F84"/>
    <w:multiLevelType w:val="hybridMultilevel"/>
    <w:tmpl w:val="DD884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B886763"/>
    <w:multiLevelType w:val="multilevel"/>
    <w:tmpl w:val="5AD88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4B99788E"/>
    <w:multiLevelType w:val="hybridMultilevel"/>
    <w:tmpl w:val="9C8C4900"/>
    <w:lvl w:ilvl="0" w:tplc="0E5C1B5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0" w15:restartNumberingAfterBreak="0">
    <w:nsid w:val="4DA27F6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51DA5A8D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3B51480"/>
    <w:multiLevelType w:val="multilevel"/>
    <w:tmpl w:val="33469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53D14B28"/>
    <w:multiLevelType w:val="multilevel"/>
    <w:tmpl w:val="80500D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Calibri" w:hAnsi="Calibri" w:cs="Calibri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45C09F0"/>
    <w:multiLevelType w:val="multilevel"/>
    <w:tmpl w:val="F4006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75C3887"/>
    <w:multiLevelType w:val="multilevel"/>
    <w:tmpl w:val="5E3A49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asciiTheme="minorHAnsi" w:eastAsia="Calibri" w:hAnsiTheme="minorHAnsi" w:cstheme="minorHAnsi"/>
      </w:rPr>
    </w:lvl>
    <w:lvl w:ilvl="3">
      <w:start w:val="6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57A46EEB"/>
    <w:multiLevelType w:val="multilevel"/>
    <w:tmpl w:val="A59A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7EE076F"/>
    <w:multiLevelType w:val="multilevel"/>
    <w:tmpl w:val="083400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59D461EF"/>
    <w:multiLevelType w:val="multilevel"/>
    <w:tmpl w:val="C0587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5B08101C"/>
    <w:multiLevelType w:val="multilevel"/>
    <w:tmpl w:val="64BAB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5C171EDD"/>
    <w:multiLevelType w:val="multilevel"/>
    <w:tmpl w:val="701C74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5C9F0D3C"/>
    <w:multiLevelType w:val="multilevel"/>
    <w:tmpl w:val="F2E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5CA57DD3"/>
    <w:multiLevelType w:val="multilevel"/>
    <w:tmpl w:val="9D8EB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5F19050F"/>
    <w:multiLevelType w:val="multilevel"/>
    <w:tmpl w:val="CF8A6E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5F423B43"/>
    <w:multiLevelType w:val="multilevel"/>
    <w:tmpl w:val="A94A2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6102E359"/>
    <w:multiLevelType w:val="hybridMultilevel"/>
    <w:tmpl w:val="7764976E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6" w15:restartNumberingAfterBreak="0">
    <w:nsid w:val="6684198E"/>
    <w:multiLevelType w:val="hybridMultilevel"/>
    <w:tmpl w:val="286E7EB2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7" w15:restartNumberingAfterBreak="0">
    <w:nsid w:val="67823043"/>
    <w:multiLevelType w:val="multilevel"/>
    <w:tmpl w:val="6A325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7D2374C"/>
    <w:multiLevelType w:val="hybridMultilevel"/>
    <w:tmpl w:val="196ED8B6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/>
      </w:rPr>
    </w:lvl>
    <w:lvl w:ilvl="2" w:tplc="8C8AF7F6">
      <w:start w:val="1"/>
      <w:numFmt w:val="decimal"/>
      <w:lvlText w:val="%3)"/>
      <w:lvlJc w:val="left"/>
      <w:pPr>
        <w:ind w:left="1920" w:hanging="360"/>
      </w:pPr>
      <w:rPr>
        <w:rFonts w:cs="Times New Roman"/>
        <w:b w:val="0"/>
        <w:bCs/>
        <w:color w:val="auto"/>
      </w:rPr>
    </w:lvl>
    <w:lvl w:ilvl="3" w:tplc="673A824A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89" w15:restartNumberingAfterBreak="0">
    <w:nsid w:val="6B206B4E"/>
    <w:multiLevelType w:val="multilevel"/>
    <w:tmpl w:val="A59A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B8A6E1E"/>
    <w:multiLevelType w:val="hybridMultilevel"/>
    <w:tmpl w:val="5EC047C8"/>
    <w:lvl w:ilvl="0" w:tplc="3E301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1" w15:restartNumberingAfterBreak="0">
    <w:nsid w:val="6C6E1781"/>
    <w:multiLevelType w:val="hybridMultilevel"/>
    <w:tmpl w:val="6AAA78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D2163FE"/>
    <w:multiLevelType w:val="hybridMultilevel"/>
    <w:tmpl w:val="50CABE6E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DEC58FA"/>
    <w:multiLevelType w:val="multilevel"/>
    <w:tmpl w:val="CF8A6E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6F0A1838"/>
    <w:multiLevelType w:val="hybridMultilevel"/>
    <w:tmpl w:val="6380C440"/>
    <w:lvl w:ilvl="0" w:tplc="7DD27F6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F206DA3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6FBE183D"/>
    <w:multiLevelType w:val="multilevel"/>
    <w:tmpl w:val="515A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70734C42"/>
    <w:multiLevelType w:val="multilevel"/>
    <w:tmpl w:val="8F5886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Calibri" w:eastAsia="Calibri" w:hAnsi="Calibri" w:cs="Calibr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707F9019"/>
    <w:multiLevelType w:val="hybridMultilevel"/>
    <w:tmpl w:val="D76C07CD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9" w15:restartNumberingAfterBreak="0">
    <w:nsid w:val="71220112"/>
    <w:multiLevelType w:val="multilevel"/>
    <w:tmpl w:val="88FC8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71855A08"/>
    <w:multiLevelType w:val="multilevel"/>
    <w:tmpl w:val="E71A4D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725327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75080287"/>
    <w:multiLevelType w:val="multilevel"/>
    <w:tmpl w:val="440A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75D1195E"/>
    <w:multiLevelType w:val="multilevel"/>
    <w:tmpl w:val="BA6C7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783B5052"/>
    <w:multiLevelType w:val="multilevel"/>
    <w:tmpl w:val="72D85C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786040E2"/>
    <w:multiLevelType w:val="multilevel"/>
    <w:tmpl w:val="B0588D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7A207637"/>
    <w:multiLevelType w:val="multilevel"/>
    <w:tmpl w:val="D74E45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7A347D7A"/>
    <w:multiLevelType w:val="hybridMultilevel"/>
    <w:tmpl w:val="0DCCC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7AEC7A7F"/>
    <w:multiLevelType w:val="multilevel"/>
    <w:tmpl w:val="727C6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9" w15:restartNumberingAfterBreak="0">
    <w:nsid w:val="7C522391"/>
    <w:multiLevelType w:val="multilevel"/>
    <w:tmpl w:val="16180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50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Calibri" w:hAnsiTheme="minorHAnsi" w:cstheme="minorHAns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0" w15:restartNumberingAfterBreak="0">
    <w:nsid w:val="7D0F6EFB"/>
    <w:multiLevelType w:val="multilevel"/>
    <w:tmpl w:val="33469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7DF32EDF"/>
    <w:multiLevelType w:val="hybridMultilevel"/>
    <w:tmpl w:val="F2B498EE"/>
    <w:lvl w:ilvl="0" w:tplc="C4269E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FF76F40"/>
    <w:multiLevelType w:val="multilevel"/>
    <w:tmpl w:val="317CB0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8352057">
    <w:abstractNumId w:val="26"/>
  </w:num>
  <w:num w:numId="2" w16cid:durableId="1226917881">
    <w:abstractNumId w:val="9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319314124">
    <w:abstractNumId w:val="85"/>
  </w:num>
  <w:num w:numId="4" w16cid:durableId="4626888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198119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9945999">
    <w:abstractNumId w:val="54"/>
  </w:num>
  <w:num w:numId="7" w16cid:durableId="1351489391">
    <w:abstractNumId w:val="0"/>
  </w:num>
  <w:num w:numId="8" w16cid:durableId="729422578">
    <w:abstractNumId w:val="49"/>
  </w:num>
  <w:num w:numId="9" w16cid:durableId="639768493">
    <w:abstractNumId w:val="30"/>
  </w:num>
  <w:num w:numId="10" w16cid:durableId="2141612317">
    <w:abstractNumId w:val="50"/>
  </w:num>
  <w:num w:numId="11" w16cid:durableId="1931155859">
    <w:abstractNumId w:val="60"/>
  </w:num>
  <w:num w:numId="12" w16cid:durableId="122042830">
    <w:abstractNumId w:val="80"/>
  </w:num>
  <w:num w:numId="13" w16cid:durableId="1546719004">
    <w:abstractNumId w:val="104"/>
  </w:num>
  <w:num w:numId="14" w16cid:durableId="1294210620">
    <w:abstractNumId w:val="72"/>
  </w:num>
  <w:num w:numId="15" w16cid:durableId="1327633036">
    <w:abstractNumId w:val="32"/>
  </w:num>
  <w:num w:numId="16" w16cid:durableId="1673337136">
    <w:abstractNumId w:val="83"/>
  </w:num>
  <w:num w:numId="17" w16cid:durableId="927348069">
    <w:abstractNumId w:val="112"/>
  </w:num>
  <w:num w:numId="18" w16cid:durableId="1471702320">
    <w:abstractNumId w:val="19"/>
  </w:num>
  <w:num w:numId="19" w16cid:durableId="710231772">
    <w:abstractNumId w:val="51"/>
  </w:num>
  <w:num w:numId="20" w16cid:durableId="1855429">
    <w:abstractNumId w:val="57"/>
  </w:num>
  <w:num w:numId="21" w16cid:durableId="1379935920">
    <w:abstractNumId w:val="99"/>
  </w:num>
  <w:num w:numId="22" w16cid:durableId="1762412297">
    <w:abstractNumId w:val="100"/>
  </w:num>
  <w:num w:numId="23" w16cid:durableId="172766685">
    <w:abstractNumId w:val="106"/>
  </w:num>
  <w:num w:numId="24" w16cid:durableId="738752141">
    <w:abstractNumId w:val="24"/>
  </w:num>
  <w:num w:numId="25" w16cid:durableId="1946230837">
    <w:abstractNumId w:val="71"/>
  </w:num>
  <w:num w:numId="26" w16cid:durableId="323709737">
    <w:abstractNumId w:val="43"/>
  </w:num>
  <w:num w:numId="27" w16cid:durableId="687408316">
    <w:abstractNumId w:val="103"/>
  </w:num>
  <w:num w:numId="28" w16cid:durableId="1196112776">
    <w:abstractNumId w:val="45"/>
  </w:num>
  <w:num w:numId="29" w16cid:durableId="1951549067">
    <w:abstractNumId w:val="78"/>
  </w:num>
  <w:num w:numId="30" w16cid:durableId="923537531">
    <w:abstractNumId w:val="11"/>
  </w:num>
  <w:num w:numId="31" w16cid:durableId="534125193">
    <w:abstractNumId w:val="34"/>
  </w:num>
  <w:num w:numId="32" w16cid:durableId="1183664642">
    <w:abstractNumId w:val="2"/>
  </w:num>
  <w:num w:numId="33" w16cid:durableId="997467057">
    <w:abstractNumId w:val="84"/>
  </w:num>
  <w:num w:numId="34" w16cid:durableId="111368750">
    <w:abstractNumId w:val="5"/>
  </w:num>
  <w:num w:numId="35" w16cid:durableId="2094079776">
    <w:abstractNumId w:val="89"/>
  </w:num>
  <w:num w:numId="36" w16cid:durableId="1226992942">
    <w:abstractNumId w:val="74"/>
  </w:num>
  <w:num w:numId="37" w16cid:durableId="443891926">
    <w:abstractNumId w:val="79"/>
  </w:num>
  <w:num w:numId="38" w16cid:durableId="1337684078">
    <w:abstractNumId w:val="3"/>
  </w:num>
  <w:num w:numId="39" w16cid:durableId="1564366917">
    <w:abstractNumId w:val="102"/>
  </w:num>
  <w:num w:numId="40" w16cid:durableId="1244220597">
    <w:abstractNumId w:val="28"/>
  </w:num>
  <w:num w:numId="41" w16cid:durableId="1458983511">
    <w:abstractNumId w:val="15"/>
  </w:num>
  <w:num w:numId="42" w16cid:durableId="9261299">
    <w:abstractNumId w:val="87"/>
  </w:num>
  <w:num w:numId="43" w16cid:durableId="653224369">
    <w:abstractNumId w:val="97"/>
  </w:num>
  <w:num w:numId="44" w16cid:durableId="1351563186">
    <w:abstractNumId w:val="40"/>
  </w:num>
  <w:num w:numId="45" w16cid:durableId="351810346">
    <w:abstractNumId w:val="4"/>
  </w:num>
  <w:num w:numId="46" w16cid:durableId="1857116474">
    <w:abstractNumId w:val="68"/>
  </w:num>
  <w:num w:numId="47" w16cid:durableId="518395603">
    <w:abstractNumId w:val="64"/>
  </w:num>
  <w:num w:numId="48" w16cid:durableId="402066325">
    <w:abstractNumId w:val="14"/>
  </w:num>
  <w:num w:numId="49" w16cid:durableId="1300769304">
    <w:abstractNumId w:val="25"/>
  </w:num>
  <w:num w:numId="50" w16cid:durableId="523442094">
    <w:abstractNumId w:val="42"/>
  </w:num>
  <w:num w:numId="51" w16cid:durableId="560294165">
    <w:abstractNumId w:val="22"/>
  </w:num>
  <w:num w:numId="52" w16cid:durableId="853039101">
    <w:abstractNumId w:val="81"/>
  </w:num>
  <w:num w:numId="53" w16cid:durableId="310139789">
    <w:abstractNumId w:val="101"/>
  </w:num>
  <w:num w:numId="54" w16cid:durableId="285240663">
    <w:abstractNumId w:val="39"/>
  </w:num>
  <w:num w:numId="55" w16cid:durableId="1999652461">
    <w:abstractNumId w:val="58"/>
  </w:num>
  <w:num w:numId="56" w16cid:durableId="1010332272">
    <w:abstractNumId w:val="31"/>
  </w:num>
  <w:num w:numId="57" w16cid:durableId="2092465414">
    <w:abstractNumId w:val="6"/>
  </w:num>
  <w:num w:numId="58" w16cid:durableId="384259596">
    <w:abstractNumId w:val="96"/>
  </w:num>
  <w:num w:numId="59" w16cid:durableId="1545411139">
    <w:abstractNumId w:val="75"/>
  </w:num>
  <w:num w:numId="60" w16cid:durableId="1138453712">
    <w:abstractNumId w:val="7"/>
  </w:num>
  <w:num w:numId="61" w16cid:durableId="1480609164">
    <w:abstractNumId w:val="110"/>
  </w:num>
  <w:num w:numId="62" w16cid:durableId="1413087248">
    <w:abstractNumId w:val="105"/>
  </w:num>
  <w:num w:numId="63" w16cid:durableId="2137330562">
    <w:abstractNumId w:val="47"/>
  </w:num>
  <w:num w:numId="64" w16cid:durableId="1069497368">
    <w:abstractNumId w:val="93"/>
  </w:num>
  <w:num w:numId="65" w16cid:durableId="427583991">
    <w:abstractNumId w:val="29"/>
  </w:num>
  <w:num w:numId="66" w16cid:durableId="386759046">
    <w:abstractNumId w:val="65"/>
  </w:num>
  <w:num w:numId="67" w16cid:durableId="1328098331">
    <w:abstractNumId w:val="77"/>
  </w:num>
  <w:num w:numId="68" w16cid:durableId="540629349">
    <w:abstractNumId w:val="61"/>
  </w:num>
  <w:num w:numId="69" w16cid:durableId="1628119145">
    <w:abstractNumId w:val="56"/>
  </w:num>
  <w:num w:numId="70" w16cid:durableId="1032220404">
    <w:abstractNumId w:val="18"/>
  </w:num>
  <w:num w:numId="71" w16cid:durableId="1345397518">
    <w:abstractNumId w:val="17"/>
  </w:num>
  <w:num w:numId="72" w16cid:durableId="1337927659">
    <w:abstractNumId w:val="41"/>
  </w:num>
  <w:num w:numId="73" w16cid:durableId="953487641">
    <w:abstractNumId w:val="9"/>
  </w:num>
  <w:num w:numId="74" w16cid:durableId="1756507929">
    <w:abstractNumId w:val="48"/>
  </w:num>
  <w:num w:numId="75" w16cid:durableId="1523737495">
    <w:abstractNumId w:val="23"/>
  </w:num>
  <w:num w:numId="76" w16cid:durableId="1800222349">
    <w:abstractNumId w:val="76"/>
  </w:num>
  <w:num w:numId="77" w16cid:durableId="936059404">
    <w:abstractNumId w:val="35"/>
  </w:num>
  <w:num w:numId="78" w16cid:durableId="1037775450">
    <w:abstractNumId w:val="55"/>
  </w:num>
  <w:num w:numId="79" w16cid:durableId="1952545941">
    <w:abstractNumId w:val="62"/>
  </w:num>
  <w:num w:numId="80" w16cid:durableId="70743206">
    <w:abstractNumId w:val="33"/>
  </w:num>
  <w:num w:numId="81" w16cid:durableId="1349477906">
    <w:abstractNumId w:val="46"/>
  </w:num>
  <w:num w:numId="82" w16cid:durableId="23142996">
    <w:abstractNumId w:val="37"/>
  </w:num>
  <w:num w:numId="83" w16cid:durableId="1919360773">
    <w:abstractNumId w:val="91"/>
  </w:num>
  <w:num w:numId="84" w16cid:durableId="2146313275">
    <w:abstractNumId w:val="36"/>
  </w:num>
  <w:num w:numId="85" w16cid:durableId="9404495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643346267">
    <w:abstractNumId w:val="82"/>
  </w:num>
  <w:num w:numId="87" w16cid:durableId="330062398">
    <w:abstractNumId w:val="38"/>
  </w:num>
  <w:num w:numId="88" w16cid:durableId="1220239493">
    <w:abstractNumId w:val="66"/>
  </w:num>
  <w:num w:numId="89" w16cid:durableId="658001434">
    <w:abstractNumId w:val="67"/>
  </w:num>
  <w:num w:numId="90" w16cid:durableId="395128773">
    <w:abstractNumId w:val="16"/>
  </w:num>
  <w:num w:numId="91" w16cid:durableId="837888499">
    <w:abstractNumId w:val="108"/>
  </w:num>
  <w:num w:numId="92" w16cid:durableId="5132240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723603499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70540561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21072944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6" w16cid:durableId="653795539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7" w16cid:durableId="610165713">
    <w:abstractNumId w:val="13"/>
  </w:num>
  <w:num w:numId="98" w16cid:durableId="145901864">
    <w:abstractNumId w:val="73"/>
  </w:num>
  <w:num w:numId="99" w16cid:durableId="1567186481">
    <w:abstractNumId w:val="20"/>
  </w:num>
  <w:num w:numId="100" w16cid:durableId="2042702115">
    <w:abstractNumId w:val="53"/>
  </w:num>
  <w:num w:numId="101" w16cid:durableId="1657340680">
    <w:abstractNumId w:val="21"/>
  </w:num>
  <w:num w:numId="102" w16cid:durableId="577204833">
    <w:abstractNumId w:val="109"/>
  </w:num>
  <w:num w:numId="103" w16cid:durableId="302583218">
    <w:abstractNumId w:val="90"/>
  </w:num>
  <w:num w:numId="104" w16cid:durableId="953438036">
    <w:abstractNumId w:val="27"/>
  </w:num>
  <w:num w:numId="105" w16cid:durableId="974680540">
    <w:abstractNumId w:val="111"/>
  </w:num>
  <w:num w:numId="106" w16cid:durableId="1641767888">
    <w:abstractNumId w:val="95"/>
  </w:num>
  <w:num w:numId="107" w16cid:durableId="1542202227">
    <w:abstractNumId w:val="12"/>
  </w:num>
  <w:num w:numId="108" w16cid:durableId="1152452223">
    <w:abstractNumId w:val="92"/>
  </w:num>
  <w:num w:numId="109" w16cid:durableId="1674918955">
    <w:abstractNumId w:val="63"/>
  </w:num>
  <w:num w:numId="110" w16cid:durableId="163771161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1511333672">
    <w:abstractNumId w:val="86"/>
  </w:num>
  <w:num w:numId="112" w16cid:durableId="803280425">
    <w:abstractNumId w:val="103"/>
  </w:num>
  <w:num w:numId="113" w16cid:durableId="1503200563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CC5"/>
    <w:rsid w:val="000040D4"/>
    <w:rsid w:val="00012B12"/>
    <w:rsid w:val="00015AF5"/>
    <w:rsid w:val="00016461"/>
    <w:rsid w:val="00016E9F"/>
    <w:rsid w:val="000264B1"/>
    <w:rsid w:val="00030AF0"/>
    <w:rsid w:val="000336CE"/>
    <w:rsid w:val="00040F1E"/>
    <w:rsid w:val="00043D4B"/>
    <w:rsid w:val="00044241"/>
    <w:rsid w:val="00046247"/>
    <w:rsid w:val="00051E2E"/>
    <w:rsid w:val="00054780"/>
    <w:rsid w:val="000568F5"/>
    <w:rsid w:val="00056B9A"/>
    <w:rsid w:val="00057BB0"/>
    <w:rsid w:val="00060571"/>
    <w:rsid w:val="00060D78"/>
    <w:rsid w:val="0006720F"/>
    <w:rsid w:val="00067BE0"/>
    <w:rsid w:val="000744CF"/>
    <w:rsid w:val="00076E73"/>
    <w:rsid w:val="000773B9"/>
    <w:rsid w:val="00077410"/>
    <w:rsid w:val="0008064F"/>
    <w:rsid w:val="00082517"/>
    <w:rsid w:val="00084686"/>
    <w:rsid w:val="00091277"/>
    <w:rsid w:val="00091DBF"/>
    <w:rsid w:val="0009254A"/>
    <w:rsid w:val="0009322A"/>
    <w:rsid w:val="00093335"/>
    <w:rsid w:val="00093A8D"/>
    <w:rsid w:val="000A3746"/>
    <w:rsid w:val="000A41B7"/>
    <w:rsid w:val="000A53C6"/>
    <w:rsid w:val="000A6A09"/>
    <w:rsid w:val="000B3752"/>
    <w:rsid w:val="000B6EB3"/>
    <w:rsid w:val="000B7492"/>
    <w:rsid w:val="000C1010"/>
    <w:rsid w:val="000C2929"/>
    <w:rsid w:val="000C34AA"/>
    <w:rsid w:val="000E046C"/>
    <w:rsid w:val="000E413F"/>
    <w:rsid w:val="000E4FDC"/>
    <w:rsid w:val="000F3357"/>
    <w:rsid w:val="000F3D0B"/>
    <w:rsid w:val="000F4029"/>
    <w:rsid w:val="000F7DE5"/>
    <w:rsid w:val="001018C5"/>
    <w:rsid w:val="00102F56"/>
    <w:rsid w:val="00103664"/>
    <w:rsid w:val="001051CC"/>
    <w:rsid w:val="001113E0"/>
    <w:rsid w:val="001119C5"/>
    <w:rsid w:val="0011317F"/>
    <w:rsid w:val="00116441"/>
    <w:rsid w:val="00116520"/>
    <w:rsid w:val="001166FA"/>
    <w:rsid w:val="001221B4"/>
    <w:rsid w:val="00125966"/>
    <w:rsid w:val="0012635A"/>
    <w:rsid w:val="00126E4D"/>
    <w:rsid w:val="00133950"/>
    <w:rsid w:val="0013468D"/>
    <w:rsid w:val="00137042"/>
    <w:rsid w:val="00137E18"/>
    <w:rsid w:val="00142176"/>
    <w:rsid w:val="00153E66"/>
    <w:rsid w:val="00161BBC"/>
    <w:rsid w:val="00161F27"/>
    <w:rsid w:val="001646B5"/>
    <w:rsid w:val="001656D0"/>
    <w:rsid w:val="001757A6"/>
    <w:rsid w:val="00175F7A"/>
    <w:rsid w:val="00177EE6"/>
    <w:rsid w:val="00191BEE"/>
    <w:rsid w:val="001925D6"/>
    <w:rsid w:val="00195306"/>
    <w:rsid w:val="001962A5"/>
    <w:rsid w:val="00196B4B"/>
    <w:rsid w:val="00197339"/>
    <w:rsid w:val="001A02E8"/>
    <w:rsid w:val="001A0DB0"/>
    <w:rsid w:val="001A3BC7"/>
    <w:rsid w:val="001A3DFF"/>
    <w:rsid w:val="001A5AC9"/>
    <w:rsid w:val="001A6DC9"/>
    <w:rsid w:val="001B01F8"/>
    <w:rsid w:val="001B2CDB"/>
    <w:rsid w:val="001B6F87"/>
    <w:rsid w:val="001B7B2C"/>
    <w:rsid w:val="001C1AEA"/>
    <w:rsid w:val="001C4AAA"/>
    <w:rsid w:val="001C4B77"/>
    <w:rsid w:val="001D4904"/>
    <w:rsid w:val="001D5A29"/>
    <w:rsid w:val="001D765D"/>
    <w:rsid w:val="001E1B79"/>
    <w:rsid w:val="001E44D7"/>
    <w:rsid w:val="001F2DD3"/>
    <w:rsid w:val="001F384A"/>
    <w:rsid w:val="001F4989"/>
    <w:rsid w:val="001F5007"/>
    <w:rsid w:val="00202F3B"/>
    <w:rsid w:val="0021288D"/>
    <w:rsid w:val="0021368F"/>
    <w:rsid w:val="00214AEB"/>
    <w:rsid w:val="00215D97"/>
    <w:rsid w:val="002165E6"/>
    <w:rsid w:val="002237B6"/>
    <w:rsid w:val="002257ED"/>
    <w:rsid w:val="0022659B"/>
    <w:rsid w:val="00226889"/>
    <w:rsid w:val="002271ED"/>
    <w:rsid w:val="002307A4"/>
    <w:rsid w:val="002308CF"/>
    <w:rsid w:val="00230D4A"/>
    <w:rsid w:val="00234265"/>
    <w:rsid w:val="0023582D"/>
    <w:rsid w:val="00236F04"/>
    <w:rsid w:val="00237D20"/>
    <w:rsid w:val="00244584"/>
    <w:rsid w:val="002555DC"/>
    <w:rsid w:val="00255613"/>
    <w:rsid w:val="00257576"/>
    <w:rsid w:val="00260B80"/>
    <w:rsid w:val="00261497"/>
    <w:rsid w:val="00262EA1"/>
    <w:rsid w:val="00272B24"/>
    <w:rsid w:val="00274996"/>
    <w:rsid w:val="00281FCF"/>
    <w:rsid w:val="002824B6"/>
    <w:rsid w:val="002911CE"/>
    <w:rsid w:val="0029252A"/>
    <w:rsid w:val="00295227"/>
    <w:rsid w:val="002A1A6F"/>
    <w:rsid w:val="002A5121"/>
    <w:rsid w:val="002A5ACE"/>
    <w:rsid w:val="002C0B2B"/>
    <w:rsid w:val="002C2B04"/>
    <w:rsid w:val="002C5FAA"/>
    <w:rsid w:val="002D133F"/>
    <w:rsid w:val="002D3572"/>
    <w:rsid w:val="002D4CBE"/>
    <w:rsid w:val="002D79BC"/>
    <w:rsid w:val="002D7B25"/>
    <w:rsid w:val="002E3653"/>
    <w:rsid w:val="002E6599"/>
    <w:rsid w:val="002E6D31"/>
    <w:rsid w:val="002E7857"/>
    <w:rsid w:val="002F05E1"/>
    <w:rsid w:val="002F102C"/>
    <w:rsid w:val="002F2A2A"/>
    <w:rsid w:val="002F39E3"/>
    <w:rsid w:val="00301024"/>
    <w:rsid w:val="0030196F"/>
    <w:rsid w:val="003030AD"/>
    <w:rsid w:val="00304F3E"/>
    <w:rsid w:val="00310130"/>
    <w:rsid w:val="003104EA"/>
    <w:rsid w:val="00310954"/>
    <w:rsid w:val="0031259F"/>
    <w:rsid w:val="003138C5"/>
    <w:rsid w:val="00315756"/>
    <w:rsid w:val="00335602"/>
    <w:rsid w:val="00335C2C"/>
    <w:rsid w:val="00336BBE"/>
    <w:rsid w:val="00343D4F"/>
    <w:rsid w:val="00353194"/>
    <w:rsid w:val="00353550"/>
    <w:rsid w:val="003578A8"/>
    <w:rsid w:val="00360D12"/>
    <w:rsid w:val="003624E7"/>
    <w:rsid w:val="003635A9"/>
    <w:rsid w:val="00364260"/>
    <w:rsid w:val="00364C29"/>
    <w:rsid w:val="00382047"/>
    <w:rsid w:val="00386723"/>
    <w:rsid w:val="00387A05"/>
    <w:rsid w:val="00387BF8"/>
    <w:rsid w:val="00390A2E"/>
    <w:rsid w:val="00392411"/>
    <w:rsid w:val="003941BE"/>
    <w:rsid w:val="003A1BD2"/>
    <w:rsid w:val="003B2E19"/>
    <w:rsid w:val="003B33CA"/>
    <w:rsid w:val="003B4DEF"/>
    <w:rsid w:val="003C22C0"/>
    <w:rsid w:val="003C4C1A"/>
    <w:rsid w:val="003C71B4"/>
    <w:rsid w:val="003C774C"/>
    <w:rsid w:val="003E5599"/>
    <w:rsid w:val="003F0758"/>
    <w:rsid w:val="003F4120"/>
    <w:rsid w:val="003F5CEB"/>
    <w:rsid w:val="003F73AD"/>
    <w:rsid w:val="0040195C"/>
    <w:rsid w:val="004029FF"/>
    <w:rsid w:val="00404196"/>
    <w:rsid w:val="00405EB5"/>
    <w:rsid w:val="00410ED3"/>
    <w:rsid w:val="0041294F"/>
    <w:rsid w:val="00422653"/>
    <w:rsid w:val="00425C02"/>
    <w:rsid w:val="00427852"/>
    <w:rsid w:val="00430F18"/>
    <w:rsid w:val="00434096"/>
    <w:rsid w:val="0044341F"/>
    <w:rsid w:val="00445603"/>
    <w:rsid w:val="0044702D"/>
    <w:rsid w:val="00454376"/>
    <w:rsid w:val="00455756"/>
    <w:rsid w:val="00461A0F"/>
    <w:rsid w:val="00462935"/>
    <w:rsid w:val="00464202"/>
    <w:rsid w:val="00464D2F"/>
    <w:rsid w:val="00467E9C"/>
    <w:rsid w:val="00470659"/>
    <w:rsid w:val="0048009D"/>
    <w:rsid w:val="004803F1"/>
    <w:rsid w:val="0048448E"/>
    <w:rsid w:val="00484E1A"/>
    <w:rsid w:val="00485027"/>
    <w:rsid w:val="004879AF"/>
    <w:rsid w:val="004930E2"/>
    <w:rsid w:val="0049385D"/>
    <w:rsid w:val="00495555"/>
    <w:rsid w:val="004A5D24"/>
    <w:rsid w:val="004A6B7C"/>
    <w:rsid w:val="004A77AA"/>
    <w:rsid w:val="004B044B"/>
    <w:rsid w:val="004B47EE"/>
    <w:rsid w:val="004B6A89"/>
    <w:rsid w:val="004C3C1B"/>
    <w:rsid w:val="004D0775"/>
    <w:rsid w:val="004D1C7F"/>
    <w:rsid w:val="004D370F"/>
    <w:rsid w:val="004D5BCF"/>
    <w:rsid w:val="004D6569"/>
    <w:rsid w:val="004E0A33"/>
    <w:rsid w:val="004E1B63"/>
    <w:rsid w:val="004E1E15"/>
    <w:rsid w:val="004E4009"/>
    <w:rsid w:val="004E446F"/>
    <w:rsid w:val="004E606F"/>
    <w:rsid w:val="004F0270"/>
    <w:rsid w:val="004F04E3"/>
    <w:rsid w:val="004F06DA"/>
    <w:rsid w:val="004F1318"/>
    <w:rsid w:val="004F59CF"/>
    <w:rsid w:val="004F787C"/>
    <w:rsid w:val="00500F02"/>
    <w:rsid w:val="00501953"/>
    <w:rsid w:val="00501BF6"/>
    <w:rsid w:val="00512F3E"/>
    <w:rsid w:val="00514DBC"/>
    <w:rsid w:val="00515D0C"/>
    <w:rsid w:val="00524CE4"/>
    <w:rsid w:val="0052658D"/>
    <w:rsid w:val="00536B2C"/>
    <w:rsid w:val="005374E6"/>
    <w:rsid w:val="0053786E"/>
    <w:rsid w:val="0054052C"/>
    <w:rsid w:val="00540D75"/>
    <w:rsid w:val="00547DF8"/>
    <w:rsid w:val="00551FF6"/>
    <w:rsid w:val="005564AF"/>
    <w:rsid w:val="005611CE"/>
    <w:rsid w:val="005630AD"/>
    <w:rsid w:val="00563894"/>
    <w:rsid w:val="0056685A"/>
    <w:rsid w:val="00567656"/>
    <w:rsid w:val="0057310C"/>
    <w:rsid w:val="005769B9"/>
    <w:rsid w:val="0058733A"/>
    <w:rsid w:val="00591E17"/>
    <w:rsid w:val="00593377"/>
    <w:rsid w:val="005962DD"/>
    <w:rsid w:val="00597ED8"/>
    <w:rsid w:val="005A6EE3"/>
    <w:rsid w:val="005B118E"/>
    <w:rsid w:val="005B197F"/>
    <w:rsid w:val="005B2FBA"/>
    <w:rsid w:val="005B363E"/>
    <w:rsid w:val="005B71C8"/>
    <w:rsid w:val="005C77BB"/>
    <w:rsid w:val="005D2301"/>
    <w:rsid w:val="005D2787"/>
    <w:rsid w:val="005D7A08"/>
    <w:rsid w:val="005E32F0"/>
    <w:rsid w:val="005E5861"/>
    <w:rsid w:val="005F3D1E"/>
    <w:rsid w:val="005F556F"/>
    <w:rsid w:val="00600FA8"/>
    <w:rsid w:val="0060134F"/>
    <w:rsid w:val="006031C1"/>
    <w:rsid w:val="006106E4"/>
    <w:rsid w:val="00616541"/>
    <w:rsid w:val="006221AF"/>
    <w:rsid w:val="00623831"/>
    <w:rsid w:val="00630C07"/>
    <w:rsid w:val="006313FB"/>
    <w:rsid w:val="00631F10"/>
    <w:rsid w:val="0063781D"/>
    <w:rsid w:val="00640340"/>
    <w:rsid w:val="006457BD"/>
    <w:rsid w:val="00653A8E"/>
    <w:rsid w:val="006548B5"/>
    <w:rsid w:val="00656926"/>
    <w:rsid w:val="0066143C"/>
    <w:rsid w:val="006625DC"/>
    <w:rsid w:val="00662C33"/>
    <w:rsid w:val="0066524C"/>
    <w:rsid w:val="00666F3A"/>
    <w:rsid w:val="00667616"/>
    <w:rsid w:val="00670360"/>
    <w:rsid w:val="00680E27"/>
    <w:rsid w:val="00681991"/>
    <w:rsid w:val="00682551"/>
    <w:rsid w:val="0068259E"/>
    <w:rsid w:val="00687A27"/>
    <w:rsid w:val="00694DA1"/>
    <w:rsid w:val="006A1A8E"/>
    <w:rsid w:val="006A1F91"/>
    <w:rsid w:val="006A478E"/>
    <w:rsid w:val="006B3A4E"/>
    <w:rsid w:val="006B3DF4"/>
    <w:rsid w:val="006B3E9A"/>
    <w:rsid w:val="006B655C"/>
    <w:rsid w:val="006B6B06"/>
    <w:rsid w:val="006C2C80"/>
    <w:rsid w:val="006C587F"/>
    <w:rsid w:val="006C6424"/>
    <w:rsid w:val="006C6E30"/>
    <w:rsid w:val="006C70A1"/>
    <w:rsid w:val="006D1228"/>
    <w:rsid w:val="006D6CCB"/>
    <w:rsid w:val="006E1B57"/>
    <w:rsid w:val="006E220E"/>
    <w:rsid w:val="006E729B"/>
    <w:rsid w:val="006F2B12"/>
    <w:rsid w:val="00705E79"/>
    <w:rsid w:val="00705F0F"/>
    <w:rsid w:val="00706DF2"/>
    <w:rsid w:val="0071113F"/>
    <w:rsid w:val="00711B5C"/>
    <w:rsid w:val="00712B36"/>
    <w:rsid w:val="007162DF"/>
    <w:rsid w:val="00716F00"/>
    <w:rsid w:val="00720588"/>
    <w:rsid w:val="0072286E"/>
    <w:rsid w:val="00723E9B"/>
    <w:rsid w:val="0072607E"/>
    <w:rsid w:val="00736BA4"/>
    <w:rsid w:val="007402F4"/>
    <w:rsid w:val="007405A3"/>
    <w:rsid w:val="0074366F"/>
    <w:rsid w:val="007508EA"/>
    <w:rsid w:val="00750ADB"/>
    <w:rsid w:val="007523F7"/>
    <w:rsid w:val="007527CE"/>
    <w:rsid w:val="00756D2B"/>
    <w:rsid w:val="00760260"/>
    <w:rsid w:val="007608C5"/>
    <w:rsid w:val="007616A6"/>
    <w:rsid w:val="0076324A"/>
    <w:rsid w:val="00763EF9"/>
    <w:rsid w:val="007722E1"/>
    <w:rsid w:val="0077434A"/>
    <w:rsid w:val="007746FF"/>
    <w:rsid w:val="0077661E"/>
    <w:rsid w:val="0077697B"/>
    <w:rsid w:val="0078101B"/>
    <w:rsid w:val="00791D19"/>
    <w:rsid w:val="007925B7"/>
    <w:rsid w:val="007A173C"/>
    <w:rsid w:val="007B3AE3"/>
    <w:rsid w:val="007C06D8"/>
    <w:rsid w:val="007C0DEE"/>
    <w:rsid w:val="007C15F7"/>
    <w:rsid w:val="007C1A32"/>
    <w:rsid w:val="007D3519"/>
    <w:rsid w:val="007D6F88"/>
    <w:rsid w:val="007E0BEF"/>
    <w:rsid w:val="007F2672"/>
    <w:rsid w:val="007F771A"/>
    <w:rsid w:val="00800C6A"/>
    <w:rsid w:val="00801B47"/>
    <w:rsid w:val="00805627"/>
    <w:rsid w:val="00814DD0"/>
    <w:rsid w:val="00816939"/>
    <w:rsid w:val="00821EA3"/>
    <w:rsid w:val="00841AF9"/>
    <w:rsid w:val="008433B2"/>
    <w:rsid w:val="00843DEF"/>
    <w:rsid w:val="00851882"/>
    <w:rsid w:val="00852BD5"/>
    <w:rsid w:val="00854B75"/>
    <w:rsid w:val="00855D06"/>
    <w:rsid w:val="00860448"/>
    <w:rsid w:val="00863377"/>
    <w:rsid w:val="0086783D"/>
    <w:rsid w:val="008719B9"/>
    <w:rsid w:val="008722B7"/>
    <w:rsid w:val="008766E7"/>
    <w:rsid w:val="0088489A"/>
    <w:rsid w:val="00893EBA"/>
    <w:rsid w:val="008944A8"/>
    <w:rsid w:val="00894941"/>
    <w:rsid w:val="008A16FA"/>
    <w:rsid w:val="008A1E35"/>
    <w:rsid w:val="008A4161"/>
    <w:rsid w:val="008A4284"/>
    <w:rsid w:val="008A50DC"/>
    <w:rsid w:val="008A63AA"/>
    <w:rsid w:val="008B51A2"/>
    <w:rsid w:val="008B6368"/>
    <w:rsid w:val="008C41D8"/>
    <w:rsid w:val="008D17DE"/>
    <w:rsid w:val="008D2354"/>
    <w:rsid w:val="008D55C8"/>
    <w:rsid w:val="008E2FB9"/>
    <w:rsid w:val="008E5D32"/>
    <w:rsid w:val="008F4169"/>
    <w:rsid w:val="008F5C0C"/>
    <w:rsid w:val="00902445"/>
    <w:rsid w:val="0090426B"/>
    <w:rsid w:val="00904DB0"/>
    <w:rsid w:val="00904EA8"/>
    <w:rsid w:val="00905B54"/>
    <w:rsid w:val="009121CC"/>
    <w:rsid w:val="00912889"/>
    <w:rsid w:val="0091331C"/>
    <w:rsid w:val="009140E0"/>
    <w:rsid w:val="009174BE"/>
    <w:rsid w:val="00921CCA"/>
    <w:rsid w:val="009222EC"/>
    <w:rsid w:val="00922767"/>
    <w:rsid w:val="009228BC"/>
    <w:rsid w:val="00926E6C"/>
    <w:rsid w:val="00931815"/>
    <w:rsid w:val="00937638"/>
    <w:rsid w:val="00942786"/>
    <w:rsid w:val="009455D6"/>
    <w:rsid w:val="0094667C"/>
    <w:rsid w:val="0095569D"/>
    <w:rsid w:val="00962A96"/>
    <w:rsid w:val="00964EF6"/>
    <w:rsid w:val="009666DF"/>
    <w:rsid w:val="009672FF"/>
    <w:rsid w:val="009856D3"/>
    <w:rsid w:val="0098589F"/>
    <w:rsid w:val="00987FDC"/>
    <w:rsid w:val="009976F7"/>
    <w:rsid w:val="009A7100"/>
    <w:rsid w:val="009B40C4"/>
    <w:rsid w:val="009C2C48"/>
    <w:rsid w:val="009C3637"/>
    <w:rsid w:val="009C4F19"/>
    <w:rsid w:val="009C764C"/>
    <w:rsid w:val="009D05DD"/>
    <w:rsid w:val="009D1F48"/>
    <w:rsid w:val="009D2352"/>
    <w:rsid w:val="009D7549"/>
    <w:rsid w:val="009E0870"/>
    <w:rsid w:val="009E58AD"/>
    <w:rsid w:val="009E72FC"/>
    <w:rsid w:val="009F01F4"/>
    <w:rsid w:val="009F4DF5"/>
    <w:rsid w:val="009F5723"/>
    <w:rsid w:val="00A000A6"/>
    <w:rsid w:val="00A01F8E"/>
    <w:rsid w:val="00A030E6"/>
    <w:rsid w:val="00A03BF8"/>
    <w:rsid w:val="00A040A2"/>
    <w:rsid w:val="00A06027"/>
    <w:rsid w:val="00A065E2"/>
    <w:rsid w:val="00A11F7F"/>
    <w:rsid w:val="00A12085"/>
    <w:rsid w:val="00A134B7"/>
    <w:rsid w:val="00A16806"/>
    <w:rsid w:val="00A23049"/>
    <w:rsid w:val="00A26399"/>
    <w:rsid w:val="00A27691"/>
    <w:rsid w:val="00A31C08"/>
    <w:rsid w:val="00A34640"/>
    <w:rsid w:val="00A36D4E"/>
    <w:rsid w:val="00A3773D"/>
    <w:rsid w:val="00A415F7"/>
    <w:rsid w:val="00A41981"/>
    <w:rsid w:val="00A41B11"/>
    <w:rsid w:val="00A41DE3"/>
    <w:rsid w:val="00A4338F"/>
    <w:rsid w:val="00A43835"/>
    <w:rsid w:val="00A44F43"/>
    <w:rsid w:val="00A508D7"/>
    <w:rsid w:val="00A52742"/>
    <w:rsid w:val="00A54FB6"/>
    <w:rsid w:val="00A55BAB"/>
    <w:rsid w:val="00A611E4"/>
    <w:rsid w:val="00A621DC"/>
    <w:rsid w:val="00A82F4E"/>
    <w:rsid w:val="00A85D72"/>
    <w:rsid w:val="00A86F25"/>
    <w:rsid w:val="00A92CE0"/>
    <w:rsid w:val="00AA39F4"/>
    <w:rsid w:val="00AA3EE7"/>
    <w:rsid w:val="00AA7D3F"/>
    <w:rsid w:val="00AB234C"/>
    <w:rsid w:val="00AB537B"/>
    <w:rsid w:val="00AB680B"/>
    <w:rsid w:val="00AB7C15"/>
    <w:rsid w:val="00AD1547"/>
    <w:rsid w:val="00AD22A3"/>
    <w:rsid w:val="00AE6872"/>
    <w:rsid w:val="00AF488C"/>
    <w:rsid w:val="00AF50B2"/>
    <w:rsid w:val="00AF7423"/>
    <w:rsid w:val="00AF7EA3"/>
    <w:rsid w:val="00B05546"/>
    <w:rsid w:val="00B07A75"/>
    <w:rsid w:val="00B100D5"/>
    <w:rsid w:val="00B14FBE"/>
    <w:rsid w:val="00B24C10"/>
    <w:rsid w:val="00B24E83"/>
    <w:rsid w:val="00B2534D"/>
    <w:rsid w:val="00B3088B"/>
    <w:rsid w:val="00B31C5C"/>
    <w:rsid w:val="00B32758"/>
    <w:rsid w:val="00B332C1"/>
    <w:rsid w:val="00B461FA"/>
    <w:rsid w:val="00B520D7"/>
    <w:rsid w:val="00B54231"/>
    <w:rsid w:val="00B572CC"/>
    <w:rsid w:val="00B57CC1"/>
    <w:rsid w:val="00B60F78"/>
    <w:rsid w:val="00B622E8"/>
    <w:rsid w:val="00B74092"/>
    <w:rsid w:val="00B7675F"/>
    <w:rsid w:val="00B77A2B"/>
    <w:rsid w:val="00B8355F"/>
    <w:rsid w:val="00B84A49"/>
    <w:rsid w:val="00B84CC5"/>
    <w:rsid w:val="00B90B44"/>
    <w:rsid w:val="00B935AC"/>
    <w:rsid w:val="00B942EC"/>
    <w:rsid w:val="00BA2A1C"/>
    <w:rsid w:val="00BA589D"/>
    <w:rsid w:val="00BB0693"/>
    <w:rsid w:val="00BB07D6"/>
    <w:rsid w:val="00BB1450"/>
    <w:rsid w:val="00BB42FC"/>
    <w:rsid w:val="00BC2A05"/>
    <w:rsid w:val="00BC2B32"/>
    <w:rsid w:val="00BC3F5E"/>
    <w:rsid w:val="00BC435D"/>
    <w:rsid w:val="00BC6FA6"/>
    <w:rsid w:val="00BC7169"/>
    <w:rsid w:val="00BD19A4"/>
    <w:rsid w:val="00BD46A1"/>
    <w:rsid w:val="00BD59A3"/>
    <w:rsid w:val="00BD7894"/>
    <w:rsid w:val="00BE239D"/>
    <w:rsid w:val="00C017A3"/>
    <w:rsid w:val="00C01DD1"/>
    <w:rsid w:val="00C042A0"/>
    <w:rsid w:val="00C0695C"/>
    <w:rsid w:val="00C11F25"/>
    <w:rsid w:val="00C15FFB"/>
    <w:rsid w:val="00C21B86"/>
    <w:rsid w:val="00C223ED"/>
    <w:rsid w:val="00C25EDB"/>
    <w:rsid w:val="00C30B67"/>
    <w:rsid w:val="00C3685E"/>
    <w:rsid w:val="00C3724E"/>
    <w:rsid w:val="00C41224"/>
    <w:rsid w:val="00C50719"/>
    <w:rsid w:val="00C5345E"/>
    <w:rsid w:val="00C53706"/>
    <w:rsid w:val="00C57B16"/>
    <w:rsid w:val="00C60450"/>
    <w:rsid w:val="00C61858"/>
    <w:rsid w:val="00C61CD9"/>
    <w:rsid w:val="00C62DC8"/>
    <w:rsid w:val="00C64C82"/>
    <w:rsid w:val="00C66312"/>
    <w:rsid w:val="00C66552"/>
    <w:rsid w:val="00C72349"/>
    <w:rsid w:val="00C738B0"/>
    <w:rsid w:val="00C7602F"/>
    <w:rsid w:val="00C802D2"/>
    <w:rsid w:val="00C84DF9"/>
    <w:rsid w:val="00C862FC"/>
    <w:rsid w:val="00C864A7"/>
    <w:rsid w:val="00C92F54"/>
    <w:rsid w:val="00CA0C45"/>
    <w:rsid w:val="00CA1E60"/>
    <w:rsid w:val="00CB0945"/>
    <w:rsid w:val="00CB0D16"/>
    <w:rsid w:val="00CB295E"/>
    <w:rsid w:val="00CB69E6"/>
    <w:rsid w:val="00CB6CE0"/>
    <w:rsid w:val="00CC01C1"/>
    <w:rsid w:val="00CC3A1B"/>
    <w:rsid w:val="00CC3DFD"/>
    <w:rsid w:val="00CC3F8A"/>
    <w:rsid w:val="00CC5021"/>
    <w:rsid w:val="00CC5F4F"/>
    <w:rsid w:val="00CC77EE"/>
    <w:rsid w:val="00CD39C5"/>
    <w:rsid w:val="00CD53C6"/>
    <w:rsid w:val="00CD714B"/>
    <w:rsid w:val="00CE1EE8"/>
    <w:rsid w:val="00CE5B8C"/>
    <w:rsid w:val="00CF6115"/>
    <w:rsid w:val="00D031CD"/>
    <w:rsid w:val="00D053A9"/>
    <w:rsid w:val="00D07E4D"/>
    <w:rsid w:val="00D10AFC"/>
    <w:rsid w:val="00D235EF"/>
    <w:rsid w:val="00D24531"/>
    <w:rsid w:val="00D25330"/>
    <w:rsid w:val="00D307E6"/>
    <w:rsid w:val="00D32F78"/>
    <w:rsid w:val="00D36054"/>
    <w:rsid w:val="00D36C25"/>
    <w:rsid w:val="00D409C9"/>
    <w:rsid w:val="00D4317C"/>
    <w:rsid w:val="00D449D6"/>
    <w:rsid w:val="00D53CB9"/>
    <w:rsid w:val="00D6037D"/>
    <w:rsid w:val="00D61F8C"/>
    <w:rsid w:val="00D62A78"/>
    <w:rsid w:val="00D66CD2"/>
    <w:rsid w:val="00D70E9C"/>
    <w:rsid w:val="00D7410A"/>
    <w:rsid w:val="00D7780C"/>
    <w:rsid w:val="00D82BAC"/>
    <w:rsid w:val="00D84E3A"/>
    <w:rsid w:val="00D95AAB"/>
    <w:rsid w:val="00DA1A20"/>
    <w:rsid w:val="00DB2E22"/>
    <w:rsid w:val="00DB3730"/>
    <w:rsid w:val="00DB5DE6"/>
    <w:rsid w:val="00DB642F"/>
    <w:rsid w:val="00DB68B8"/>
    <w:rsid w:val="00DB6AC6"/>
    <w:rsid w:val="00DB72A5"/>
    <w:rsid w:val="00DC1873"/>
    <w:rsid w:val="00DC5A71"/>
    <w:rsid w:val="00DC7AA9"/>
    <w:rsid w:val="00DD052E"/>
    <w:rsid w:val="00DD1BD4"/>
    <w:rsid w:val="00DD4198"/>
    <w:rsid w:val="00DE20D9"/>
    <w:rsid w:val="00DE25D8"/>
    <w:rsid w:val="00DE564D"/>
    <w:rsid w:val="00DF4203"/>
    <w:rsid w:val="00DF782F"/>
    <w:rsid w:val="00E000F0"/>
    <w:rsid w:val="00E00119"/>
    <w:rsid w:val="00E018D9"/>
    <w:rsid w:val="00E02E28"/>
    <w:rsid w:val="00E050B4"/>
    <w:rsid w:val="00E07CCF"/>
    <w:rsid w:val="00E1167A"/>
    <w:rsid w:val="00E12556"/>
    <w:rsid w:val="00E13E31"/>
    <w:rsid w:val="00E13F3E"/>
    <w:rsid w:val="00E150DC"/>
    <w:rsid w:val="00E20ABB"/>
    <w:rsid w:val="00E25AC6"/>
    <w:rsid w:val="00E33F7D"/>
    <w:rsid w:val="00E3435A"/>
    <w:rsid w:val="00E405E3"/>
    <w:rsid w:val="00E41CC7"/>
    <w:rsid w:val="00E50B0B"/>
    <w:rsid w:val="00E52015"/>
    <w:rsid w:val="00E52515"/>
    <w:rsid w:val="00E52F70"/>
    <w:rsid w:val="00E632D5"/>
    <w:rsid w:val="00E67F81"/>
    <w:rsid w:val="00E700B2"/>
    <w:rsid w:val="00E7076C"/>
    <w:rsid w:val="00E712B2"/>
    <w:rsid w:val="00E72309"/>
    <w:rsid w:val="00E74D3B"/>
    <w:rsid w:val="00E75568"/>
    <w:rsid w:val="00E75F44"/>
    <w:rsid w:val="00E76E8E"/>
    <w:rsid w:val="00E77213"/>
    <w:rsid w:val="00E77BC2"/>
    <w:rsid w:val="00E838EB"/>
    <w:rsid w:val="00E84796"/>
    <w:rsid w:val="00E86EC2"/>
    <w:rsid w:val="00E87D24"/>
    <w:rsid w:val="00E929E2"/>
    <w:rsid w:val="00E97E24"/>
    <w:rsid w:val="00EA3B84"/>
    <w:rsid w:val="00EA632D"/>
    <w:rsid w:val="00EA645C"/>
    <w:rsid w:val="00EB04A4"/>
    <w:rsid w:val="00EB14FA"/>
    <w:rsid w:val="00EB233E"/>
    <w:rsid w:val="00EB27F1"/>
    <w:rsid w:val="00EC0EFA"/>
    <w:rsid w:val="00EC1E4A"/>
    <w:rsid w:val="00EC4F3E"/>
    <w:rsid w:val="00EE0ACF"/>
    <w:rsid w:val="00EE4784"/>
    <w:rsid w:val="00EE54CF"/>
    <w:rsid w:val="00EF082F"/>
    <w:rsid w:val="00EF624B"/>
    <w:rsid w:val="00EF64DD"/>
    <w:rsid w:val="00EF733F"/>
    <w:rsid w:val="00F0571F"/>
    <w:rsid w:val="00F12DF2"/>
    <w:rsid w:val="00F16719"/>
    <w:rsid w:val="00F33E6F"/>
    <w:rsid w:val="00F340E8"/>
    <w:rsid w:val="00F35C43"/>
    <w:rsid w:val="00F36006"/>
    <w:rsid w:val="00F36A04"/>
    <w:rsid w:val="00F410F5"/>
    <w:rsid w:val="00F47FA3"/>
    <w:rsid w:val="00F54A35"/>
    <w:rsid w:val="00F54F34"/>
    <w:rsid w:val="00F550AF"/>
    <w:rsid w:val="00F5591E"/>
    <w:rsid w:val="00F5594B"/>
    <w:rsid w:val="00F57BB7"/>
    <w:rsid w:val="00F6234D"/>
    <w:rsid w:val="00F643E3"/>
    <w:rsid w:val="00F6443D"/>
    <w:rsid w:val="00F745AC"/>
    <w:rsid w:val="00F80DD0"/>
    <w:rsid w:val="00F816BB"/>
    <w:rsid w:val="00F84074"/>
    <w:rsid w:val="00F84A7D"/>
    <w:rsid w:val="00F84E5A"/>
    <w:rsid w:val="00F86772"/>
    <w:rsid w:val="00F874E9"/>
    <w:rsid w:val="00F87A97"/>
    <w:rsid w:val="00F90EEE"/>
    <w:rsid w:val="00F9765E"/>
    <w:rsid w:val="00FA18C5"/>
    <w:rsid w:val="00FA3633"/>
    <w:rsid w:val="00FA6FCB"/>
    <w:rsid w:val="00FB02D6"/>
    <w:rsid w:val="00FC2C11"/>
    <w:rsid w:val="00FD1354"/>
    <w:rsid w:val="00FD232D"/>
    <w:rsid w:val="00FD4357"/>
    <w:rsid w:val="00FD68A6"/>
    <w:rsid w:val="00FE28A1"/>
    <w:rsid w:val="00FE410B"/>
    <w:rsid w:val="00FF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84CB50"/>
  <w15:docId w15:val="{BBF4917E-845C-48CD-B456-CA1E800E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357"/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35"/>
      <w:ind w:left="10" w:right="6" w:hanging="10"/>
      <w:jc w:val="center"/>
      <w:outlineLvl w:val="0"/>
    </w:pPr>
    <w:rPr>
      <w:rFonts w:ascii="Calibri" w:eastAsia="Calibri" w:hAnsi="Calibri" w:cs="Calibri"/>
      <w:b/>
      <w:color w:val="000000"/>
      <w:sz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667C"/>
    <w:pPr>
      <w:keepNext/>
      <w:keepLines/>
      <w:spacing w:before="40" w:line="35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55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6F3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libri" w:eastAsia="Calibri" w:hAnsi="Calibri" w:cs="Calibri"/>
      <w:b/>
      <w:color w:val="000000"/>
      <w:sz w:val="20"/>
    </w:rPr>
  </w:style>
  <w:style w:type="paragraph" w:customStyle="1" w:styleId="footnotedescription">
    <w:name w:val="footnote description"/>
    <w:next w:val="Normalny"/>
    <w:link w:val="footnotedescriptionChar"/>
    <w:hidden/>
    <w:pPr>
      <w:spacing w:line="283" w:lineRule="auto"/>
      <w:ind w:right="1091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E02E28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2E2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E02E2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aliases w:val="L1,Numerowanie,2 heading,A_wyliczenie,K-P_odwolanie,Akapit z listąb9b9b95,maz_wyliczenie,opis dzialania,Akapit z listą BS,List Paragraph,sw tekst,Akapit z listą5,normalny tekst,Kolorowa lista — akcent 11,Akapit normalny,Lista XXX,lp1"/>
    <w:basedOn w:val="Normalny"/>
    <w:link w:val="AkapitzlistZnak"/>
    <w:uiPriority w:val="99"/>
    <w:qFormat/>
    <w:rsid w:val="0090426B"/>
    <w:pPr>
      <w:suppressAutoHyphens/>
      <w:autoSpaceDE w:val="0"/>
      <w:autoSpaceDN w:val="0"/>
      <w:adjustRightInd w:val="0"/>
      <w:ind w:left="708"/>
      <w:jc w:val="left"/>
    </w:pPr>
    <w:rPr>
      <w:rFonts w:ascii="Times New Roman" w:eastAsia="Times New Roman" w:hAnsi="Liberation Serif" w:cs="Times New Roman"/>
      <w:color w:val="auto"/>
      <w:kern w:val="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5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5AC"/>
    <w:rPr>
      <w:rFonts w:ascii="Segoe UI" w:eastAsia="Calibri" w:hAnsi="Segoe UI" w:cs="Segoe UI"/>
      <w:color w:val="000000"/>
      <w:sz w:val="18"/>
      <w:szCs w:val="18"/>
    </w:rPr>
  </w:style>
  <w:style w:type="paragraph" w:customStyle="1" w:styleId="arimr">
    <w:name w:val="arimr"/>
    <w:basedOn w:val="Normalny"/>
    <w:uiPriority w:val="99"/>
    <w:rsid w:val="008F5C0C"/>
    <w:pPr>
      <w:widowControl w:val="0"/>
      <w:suppressAutoHyphens/>
      <w:autoSpaceDE w:val="0"/>
      <w:autoSpaceDN w:val="0"/>
      <w:adjustRightInd w:val="0"/>
      <w:spacing w:line="360" w:lineRule="auto"/>
      <w:jc w:val="left"/>
    </w:pPr>
    <w:rPr>
      <w:rFonts w:ascii="Times New Roman" w:eastAsia="Times New Roman" w:hAnsi="Liberation Serif" w:cs="Times New Roman"/>
      <w:color w:val="auto"/>
      <w:kern w:val="1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4667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CF6115"/>
    <w:rPr>
      <w:rFonts w:eastAsiaTheme="minorHAnsi"/>
      <w:kern w:val="2"/>
      <w:lang w:eastAsia="en-US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E0B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0BEF"/>
    <w:rPr>
      <w:rFonts w:ascii="Calibri" w:eastAsia="Calibri" w:hAnsi="Calibri" w:cs="Calibri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7E0B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0BEF"/>
    <w:rPr>
      <w:rFonts w:ascii="Calibri" w:eastAsia="Calibri" w:hAnsi="Calibri" w:cs="Calibri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D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7DF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7DF8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DF8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B54231"/>
    <w:rPr>
      <w:rFonts w:ascii="Calibri" w:eastAsia="Calibri" w:hAnsi="Calibri" w:cs="Calibri"/>
      <w:color w:val="000000"/>
      <w:sz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2A2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E755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EF624B"/>
    <w:rPr>
      <w:color w:val="66666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6F3A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55D6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55D6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55D6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C11F25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rsid w:val="00C11F25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C11F25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864A7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64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62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05627"/>
    <w:rPr>
      <w:color w:val="5A5A5A" w:themeColor="text1" w:themeTint="A5"/>
      <w:spacing w:val="15"/>
    </w:rPr>
  </w:style>
  <w:style w:type="character" w:customStyle="1" w:styleId="AkapitzlistZnak">
    <w:name w:val="Akapit z listą Znak"/>
    <w:aliases w:val="L1 Znak,Numerowanie Znak,2 heading Znak,A_wyliczenie Znak,K-P_odwolanie Znak,Akapit z listąb9b9b95 Znak,maz_wyliczenie Znak,opis dzialania Znak,Akapit z listą BS Znak,List Paragraph Znak,sw tekst Znak,Akapit z listą5 Znak,lp1 Znak"/>
    <w:link w:val="Akapitzlist"/>
    <w:uiPriority w:val="34"/>
    <w:qFormat/>
    <w:locked/>
    <w:rsid w:val="00616541"/>
    <w:rPr>
      <w:rFonts w:ascii="Times New Roman" w:eastAsia="Times New Roman" w:hAnsi="Liberation Serif" w:cs="Times New Roman"/>
      <w:kern w:val="2"/>
      <w:sz w:val="24"/>
      <w:szCs w:val="24"/>
    </w:rPr>
  </w:style>
  <w:style w:type="paragraph" w:customStyle="1" w:styleId="Standarduser">
    <w:name w:val="Standard (user)"/>
    <w:rsid w:val="00405EB5"/>
    <w:pPr>
      <w:widowControl w:val="0"/>
      <w:suppressAutoHyphens/>
      <w:autoSpaceDN w:val="0"/>
      <w:ind w:left="788" w:hanging="431"/>
    </w:pPr>
    <w:rPr>
      <w:rFonts w:ascii="Calibri" w:eastAsia="Times New Roman" w:hAnsi="Calibri" w:cs="Calibri, sans-serif"/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5E2B5-33D3-41BB-991C-B5C5D53DB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739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Przyrodniczo Humanistyczny w Siedlcach</Company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tuwima2a@outlook.com</cp:lastModifiedBy>
  <cp:revision>38</cp:revision>
  <cp:lastPrinted>2025-06-18T13:30:00Z</cp:lastPrinted>
  <dcterms:created xsi:type="dcterms:W3CDTF">2025-06-15T15:48:00Z</dcterms:created>
  <dcterms:modified xsi:type="dcterms:W3CDTF">2025-11-30T20:02:00Z</dcterms:modified>
</cp:coreProperties>
</file>